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6B" w:rsidRPr="00EF6643" w:rsidRDefault="00EF6643" w:rsidP="00EF664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Итоговое занятие по математическому развитию детей</w:t>
      </w:r>
      <w:r w:rsidR="00B93B6B" w:rsidRPr="00EF664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в старшей группе</w:t>
      </w:r>
    </w:p>
    <w:p w:rsidR="00B93B6B" w:rsidRPr="00EF6643" w:rsidRDefault="00B93B6B" w:rsidP="00EF664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«На помощь Незнайке»</w:t>
      </w:r>
    </w:p>
    <w:p w:rsidR="00EF6643" w:rsidRDefault="00B93B6B" w:rsidP="00EF66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F66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обобщить и закрепить знания детей старшей группы, по пройденному материалу за учебный год через организацию различных видов деятельности.</w:t>
      </w:r>
    </w:p>
    <w:p w:rsidR="00183918" w:rsidRPr="00EF6643" w:rsidRDefault="00B93B6B" w:rsidP="00EF66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</w:t>
      </w:r>
      <w:r w:rsidR="002E028D" w:rsidRPr="00EF664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адачи:</w:t>
      </w:r>
    </w:p>
    <w:p w:rsidR="00183918" w:rsidRPr="00EF6643" w:rsidRDefault="00183918" w:rsidP="00EF6643">
      <w:pPr>
        <w:pStyle w:val="a4"/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времена года, названия месяцев, дней недели, частей суток.</w:t>
      </w:r>
    </w:p>
    <w:p w:rsidR="00BE2042" w:rsidRPr="00EF6643" w:rsidRDefault="00BE2042" w:rsidP="00EF6643">
      <w:pPr>
        <w:pStyle w:val="a4"/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Совершенствовать </w:t>
      </w:r>
      <w:r w:rsidR="00A44C0D"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умение называть соседей чисел, рядом стоящих в числовом ряду</w:t>
      </w:r>
      <w:r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считать до 10 и обратно.</w:t>
      </w:r>
    </w:p>
    <w:p w:rsidR="00183918" w:rsidRPr="00EF6643" w:rsidRDefault="00BE2042" w:rsidP="00EF6643">
      <w:pPr>
        <w:pStyle w:val="a4"/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183918"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Закрепить умение четко, быстро отвечать на поставленные вопросы,</w:t>
      </w:r>
      <w:r w:rsidR="00A44C0D"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ориентироваться в пространстве и во времени.</w:t>
      </w:r>
    </w:p>
    <w:p w:rsidR="00A44C0D" w:rsidRPr="00EF6643" w:rsidRDefault="00A44C0D" w:rsidP="00EF66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Закрепить состав числа в пределах 10.</w:t>
      </w:r>
    </w:p>
    <w:p w:rsidR="00BE2042" w:rsidRPr="00EF6643" w:rsidRDefault="002E028D" w:rsidP="00EF66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Способствовать формированию мыслительных операций, умению</w:t>
      </w:r>
      <w:r w:rsidR="00A44C0D"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находить заданную геометрическую фигуру по трем свойствам.</w:t>
      </w:r>
      <w:r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E028D" w:rsidRPr="00EF6643" w:rsidRDefault="002E028D" w:rsidP="00EF66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Воспитывать</w:t>
      </w:r>
      <w:r w:rsidR="00A44C0D" w:rsidRPr="00EF6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интерес к занятиям математикой.</w:t>
      </w:r>
    </w:p>
    <w:p w:rsidR="00EF6643" w:rsidRPr="00EF6643" w:rsidRDefault="00EF6643" w:rsidP="00EF6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Оборудование:</w:t>
      </w:r>
      <w:bookmarkStart w:id="0" w:name="_GoBack"/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Смарт доска, презентация, ноутбук, колокольчик,</w:t>
      </w:r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стульчики по количеству детей,</w:t>
      </w:r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мяч; </w:t>
      </w:r>
      <w:r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карточки</w:t>
      </w:r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</w:t>
      </w:r>
      <w:r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spellStart"/>
      <w:r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ввид</w:t>
      </w:r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</w:t>
      </w:r>
      <w:proofErr w:type="spellEnd"/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spellStart"/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досточек</w:t>
      </w:r>
      <w:proofErr w:type="spellEnd"/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 ци</w:t>
      </w:r>
      <w:r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фрами от 1 до 10; простые карандаши,</w:t>
      </w:r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листы в крупную клетку на каждого ребёнка; </w:t>
      </w:r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набор блоков </w:t>
      </w:r>
      <w:proofErr w:type="spellStart"/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Дьенеша</w:t>
      </w:r>
      <w:proofErr w:type="spellEnd"/>
      <w:r w:rsidR="001C4999" w:rsidRPr="001C499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кодовые карточки-символы к ним; медали.</w:t>
      </w:r>
      <w:bookmarkEnd w:id="0"/>
    </w:p>
    <w:p w:rsidR="002E028D" w:rsidRPr="00EF6643" w:rsidRDefault="00EE1C13" w:rsidP="00EF66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Ход занятия:</w:t>
      </w:r>
      <w:r w:rsidR="004D154A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(звенит колокольчик)</w:t>
      </w:r>
    </w:p>
    <w:p w:rsidR="002E028D" w:rsidRPr="00EF6643" w:rsidRDefault="002E028D" w:rsidP="00EF66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</w:p>
    <w:p w:rsidR="004D154A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Встанем мы в кружочек дружно, (Дети становятся в круг)</w:t>
      </w:r>
    </w:p>
    <w:p w:rsidR="004D154A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Поздороваться нам нужно.</w:t>
      </w:r>
    </w:p>
    <w:p w:rsidR="004D154A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за руки возьмемся (Берутся за руки)</w:t>
      </w:r>
    </w:p>
    <w:p w:rsidR="004D154A" w:rsidRPr="00EF6643" w:rsidRDefault="002E028D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 другу улыбнемся (Улыбаются друг другу)</w:t>
      </w:r>
    </w:p>
    <w:p w:rsidR="004D154A" w:rsidRPr="00EF6643" w:rsidRDefault="002E028D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Доброе утро, ребята!</w:t>
      </w:r>
      <w:r w:rsidR="004D154A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отвечают)</w:t>
      </w:r>
    </w:p>
    <w:p w:rsidR="004D154A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154A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(Раздается плачь, на экране появляется Незнайка)</w:t>
      </w:r>
    </w:p>
    <w:p w:rsidR="004D154A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плачет? (Ответы детей) Незнайка, что случилось?</w:t>
      </w:r>
    </w:p>
    <w:p w:rsidR="004D154A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Незнайка: Ой-ой, сами посмотрите, что случилось! (Видео слайд)</w:t>
      </w:r>
    </w:p>
    <w:p w:rsidR="002E028D" w:rsidRPr="00EF6643" w:rsidRDefault="004D154A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028D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E028D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беда.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помочь Незнайке.</w:t>
      </w:r>
      <w:r w:rsidR="002E028D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0EFE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</w:t>
      </w:r>
      <w:r w:rsidR="004A2D72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скорее отправимся в Цветочный</w:t>
      </w:r>
      <w:r w:rsidR="00E20EFE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город. На чем же мы можем туда добраться?</w:t>
      </w:r>
    </w:p>
    <w:p w:rsidR="00E20EFE" w:rsidRPr="00EF6643" w:rsidRDefault="00E20EFE" w:rsidP="00EF66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(Дети предлагают варианты) </w:t>
      </w:r>
      <w:proofErr w:type="gramStart"/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4B09E8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чем путешествовали коротышки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сказке? (На воздушном шаре)</w:t>
      </w:r>
    </w:p>
    <w:p w:rsidR="00E20EFE" w:rsidRPr="00EF6643" w:rsidRDefault="00E20EFE" w:rsidP="00E20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и мы построим воздушный шар. (Дети строят шар из стульев)</w:t>
      </w:r>
    </w:p>
    <w:p w:rsidR="00E20EFE" w:rsidRPr="00EF6643" w:rsidRDefault="00E20EFE" w:rsidP="00E20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Шар готов, скорее отправляемся в путешествие.</w:t>
      </w:r>
      <w:r w:rsidR="004B09E8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рассаживаются на стульчики). Чтобы наш шар смог подняться в небо, надо его надуть воздухом.</w:t>
      </w:r>
    </w:p>
    <w:p w:rsidR="00235F33" w:rsidRPr="00EF6643" w:rsidRDefault="00E20EFE" w:rsidP="00235F33">
      <w:pPr>
        <w:pStyle w:val="c7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EF6643">
        <w:rPr>
          <w:b/>
          <w:color w:val="000000" w:themeColor="text1"/>
          <w:u w:val="single"/>
        </w:rPr>
        <w:t xml:space="preserve">Дыхательная </w:t>
      </w:r>
      <w:proofErr w:type="gramStart"/>
      <w:r w:rsidRPr="00EF6643">
        <w:rPr>
          <w:b/>
          <w:color w:val="000000" w:themeColor="text1"/>
          <w:u w:val="single"/>
        </w:rPr>
        <w:t>гимнастика</w:t>
      </w:r>
      <w:r w:rsidR="00235F33" w:rsidRPr="00EF6643">
        <w:rPr>
          <w:b/>
          <w:bCs/>
          <w:i/>
          <w:iCs/>
          <w:color w:val="000000"/>
          <w:u w:val="single"/>
        </w:rPr>
        <w:t xml:space="preserve"> </w:t>
      </w:r>
      <w:r w:rsidR="00235F33" w:rsidRPr="00EF6643">
        <w:rPr>
          <w:rStyle w:val="c1"/>
          <w:b/>
          <w:bCs/>
          <w:i/>
          <w:iCs/>
          <w:color w:val="000000"/>
          <w:u w:val="single"/>
        </w:rPr>
        <w:t> «</w:t>
      </w:r>
      <w:proofErr w:type="gramEnd"/>
      <w:r w:rsidR="00235F33" w:rsidRPr="00EF6643">
        <w:rPr>
          <w:rStyle w:val="c1"/>
          <w:b/>
          <w:bCs/>
          <w:i/>
          <w:iCs/>
          <w:color w:val="000000"/>
          <w:u w:val="single"/>
        </w:rPr>
        <w:t>Насос»</w:t>
      </w:r>
      <w:r w:rsidR="00235F33" w:rsidRPr="00EF6643">
        <w:rPr>
          <w:rStyle w:val="c0"/>
          <w:color w:val="000000"/>
          <w:u w:val="single"/>
        </w:rPr>
        <w:t> </w:t>
      </w:r>
      <w:r w:rsidR="007C5AC6" w:rsidRPr="00EF6643">
        <w:rPr>
          <w:rStyle w:val="c0"/>
          <w:color w:val="000000"/>
        </w:rPr>
        <w:t>(Дети встают рядом со стульчиками и выполняют упражнения)</w:t>
      </w:r>
    </w:p>
    <w:p w:rsidR="00235F33" w:rsidRPr="00EF6643" w:rsidRDefault="00235F33" w:rsidP="00235F3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F6643">
        <w:rPr>
          <w:rStyle w:val="c1"/>
          <w:b/>
          <w:bCs/>
          <w:i/>
          <w:iCs/>
          <w:color w:val="000000"/>
        </w:rPr>
        <w:t>Цель:</w:t>
      </w:r>
      <w:r w:rsidRPr="00EF6643">
        <w:rPr>
          <w:rStyle w:val="c0"/>
          <w:color w:val="000000"/>
        </w:rPr>
        <w:t> укреплять физиологическое дыхание у детей.</w:t>
      </w:r>
    </w:p>
    <w:p w:rsidR="00235F33" w:rsidRPr="00EF6643" w:rsidRDefault="00235F33" w:rsidP="00235F3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F6643">
        <w:rPr>
          <w:rStyle w:val="c0"/>
          <w:color w:val="000000"/>
        </w:rPr>
        <w:t> </w:t>
      </w:r>
    </w:p>
    <w:p w:rsidR="00235F33" w:rsidRPr="00EF6643" w:rsidRDefault="00ED62A4" w:rsidP="00235F3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F6643">
        <w:rPr>
          <w:rStyle w:val="c0"/>
          <w:color w:val="000000"/>
        </w:rPr>
        <w:t>Дети ставят руки на пояс, слегка приседают – вдох, выпрямляю</w:t>
      </w:r>
      <w:r w:rsidR="00235F33" w:rsidRPr="00EF6643">
        <w:rPr>
          <w:rStyle w:val="c0"/>
          <w:color w:val="000000"/>
        </w:rPr>
        <w:t>тся – выдох. Постепенно</w:t>
      </w:r>
      <w:r w:rsidRPr="00EF6643">
        <w:rPr>
          <w:color w:val="000000"/>
        </w:rPr>
        <w:t xml:space="preserve"> </w:t>
      </w:r>
      <w:r w:rsidR="00235F33" w:rsidRPr="00EF6643">
        <w:rPr>
          <w:rStyle w:val="c0"/>
          <w:color w:val="000000"/>
        </w:rPr>
        <w:t>приседания становятся ниже, вдох и выдох длительнее. Повторить 3 – 4 раза.</w:t>
      </w:r>
    </w:p>
    <w:p w:rsidR="00ED62A4" w:rsidRPr="00EF6643" w:rsidRDefault="00ED62A4" w:rsidP="00ED62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7499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(Звучит музыка)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шар поднялся в небо. А чтобы нам с вами не скучно было лететь, давайте поиграем.</w:t>
      </w:r>
    </w:p>
    <w:p w:rsidR="00ED62A4" w:rsidRPr="00EF6643" w:rsidRDefault="00ED62A4" w:rsidP="00ED62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Игра с мячом.</w:t>
      </w:r>
      <w:r w:rsidR="007C5AC6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7C5AC6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Сидя на стульчиках дети ловят мяч, отвечают на вопросы и бросают обратно воспитателю)</w:t>
      </w:r>
    </w:p>
    <w:p w:rsidR="00ED62A4" w:rsidRPr="00EF6643" w:rsidRDefault="00ED62A4" w:rsidP="00ED62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</w:p>
    <w:p w:rsidR="00ED62A4" w:rsidRPr="00EF6643" w:rsidRDefault="00ED62A4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сейчас время года?</w:t>
      </w:r>
    </w:p>
    <w:p w:rsidR="00ED62A4" w:rsidRPr="00EF6643" w:rsidRDefault="00ED62A4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месяц?</w:t>
      </w:r>
    </w:p>
    <w:p w:rsidR="00ED62A4" w:rsidRPr="00EF6643" w:rsidRDefault="00ED62A4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Какой сегодня день недели?</w:t>
      </w:r>
    </w:p>
    <w:p w:rsidR="00ED62A4" w:rsidRPr="00EF6643" w:rsidRDefault="00ED62A4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какой день перед средой?</w:t>
      </w:r>
    </w:p>
    <w:p w:rsidR="00ED62A4" w:rsidRPr="00EF6643" w:rsidRDefault="00ED62A4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сколько всего рабочих дней?</w:t>
      </w:r>
    </w:p>
    <w:p w:rsidR="00666CB0" w:rsidRPr="00EF6643" w:rsidRDefault="00ED62A4" w:rsidP="00666CB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какое сейчас время суток?</w:t>
      </w:r>
    </w:p>
    <w:p w:rsidR="00ED62A4" w:rsidRPr="00EF6643" w:rsidRDefault="00ED62A4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 квадрата углов?</w:t>
      </w:r>
    </w:p>
    <w:p w:rsidR="00ED62A4" w:rsidRPr="00EF6643" w:rsidRDefault="00666CB0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хвостов у двух котов?</w:t>
      </w:r>
    </w:p>
    <w:p w:rsidR="00666CB0" w:rsidRPr="00EF6643" w:rsidRDefault="00666CB0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ушей у двух мышей?</w:t>
      </w:r>
    </w:p>
    <w:p w:rsidR="00666CB0" w:rsidRPr="00EF6643" w:rsidRDefault="00804333" w:rsidP="00ED62A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домишек у пяти</w:t>
      </w:r>
      <w:r w:rsidR="00666CB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6CB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муравьишек</w:t>
      </w:r>
      <w:proofErr w:type="spellEnd"/>
      <w:r w:rsidR="00666CB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7C5AC6" w:rsidRPr="00EF6643" w:rsidRDefault="007C5AC6" w:rsidP="007C5A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4A2D72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вижу Цветочный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город, снижаемся.</w:t>
      </w:r>
    </w:p>
    <w:p w:rsidR="003320D5" w:rsidRPr="00EF6643" w:rsidRDefault="003320D5" w:rsidP="007C5A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и воспитатель покидают воздушный шар, перед ними «сломанный забор»)</w:t>
      </w:r>
    </w:p>
    <w:p w:rsidR="003320D5" w:rsidRPr="00EF6643" w:rsidRDefault="003320D5" w:rsidP="003320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88550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Незнайка на своем автомобиле сломал забор, давайте его починим.</w:t>
      </w:r>
    </w:p>
    <w:p w:rsidR="003320D5" w:rsidRPr="00EF6643" w:rsidRDefault="003320D5" w:rsidP="003320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Игра «</w:t>
      </w:r>
      <w:r w:rsidR="009C194C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</w:t>
      </w: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рямой-обратны</w:t>
      </w:r>
      <w:r w:rsidR="00885504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й</w:t>
      </w: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счет, назови соседей числа»</w:t>
      </w:r>
    </w:p>
    <w:p w:rsidR="003320D5" w:rsidRPr="00EF6643" w:rsidRDefault="003320D5" w:rsidP="003320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называют соседей числа и вставляют пропущенные дощечки)</w:t>
      </w:r>
    </w:p>
    <w:p w:rsidR="003320D5" w:rsidRPr="00EF6643" w:rsidRDefault="003320D5" w:rsidP="003320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88550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Молодцы, ребята, забор починили! Но посмотрите он и </w:t>
      </w:r>
      <w:r w:rsidR="00C6347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беседку разрушил.</w:t>
      </w:r>
      <w:r w:rsidR="0088550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4333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C6347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ери</w:t>
      </w:r>
      <w:r w:rsidR="007F56D2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="00C6347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скорее в руки молотк</w:t>
      </w:r>
      <w:r w:rsidR="00804333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(карандаши) я вам буду называть куда класть кирпичи</w:t>
      </w:r>
      <w:r w:rsidR="00C6347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вы строить.</w:t>
      </w:r>
    </w:p>
    <w:p w:rsidR="00C63474" w:rsidRPr="00EF6643" w:rsidRDefault="00C63474" w:rsidP="003320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«Графический диктант»</w:t>
      </w:r>
      <w:r w:rsidR="00931A3F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C194C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(</w:t>
      </w:r>
      <w:r w:rsidR="00931A3F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ори</w:t>
      </w:r>
      <w:r w:rsidR="009C194C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ентировка на листе бумаги+ часы)</w:t>
      </w:r>
    </w:p>
    <w:p w:rsidR="00C63474" w:rsidRPr="00EF6643" w:rsidRDefault="00931A3F" w:rsidP="003320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См.прил</w:t>
      </w:r>
      <w:proofErr w:type="spellEnd"/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931A3F" w:rsidRPr="00EF6643" w:rsidRDefault="00931A3F" w:rsidP="00931A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BC50F7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Молодцы, ребята и с этой работой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вами быстро справились!</w:t>
      </w:r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Наверное</w:t>
      </w:r>
      <w:proofErr w:type="gramEnd"/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устали, надо немного отдохнуть. </w:t>
      </w:r>
    </w:p>
    <w:p w:rsidR="009112D0" w:rsidRPr="00EF6643" w:rsidRDefault="00F27BD5" w:rsidP="003320D5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ФИЗМИНУТКА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4A2D72"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Цветочном</w:t>
      </w:r>
      <w:proofErr w:type="gramEnd"/>
      <w:r w:rsidR="004A2D72"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городке стоит сосна, к небу тянется она.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Тополь вырос рядом с ней, быть он хочет подлинней. </w:t>
      </w:r>
    </w:p>
    <w:p w:rsidR="009112D0" w:rsidRPr="00EF6643" w:rsidRDefault="00F27BD5" w:rsidP="003320D5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сильный налетал, все деревья раскачал. </w:t>
      </w:r>
      <w:r w:rsidR="009112D0"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112D0" w:rsidRPr="00EF6643" w:rsidRDefault="009112D0" w:rsidP="003320D5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 Незнайка по дорожке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EF66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Прыгал</w:t>
      </w:r>
      <w:proofErr w:type="gramEnd"/>
      <w:r w:rsidRPr="00EF66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на правой ножке. 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66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подскок на левой -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66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присел, согнув колени.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27BD5"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Будем вместе приседать </w:t>
      </w:r>
      <w:r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</w:p>
    <w:p w:rsidR="00536672" w:rsidRPr="00EF6643" w:rsidRDefault="00F27BD5" w:rsidP="003320D5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Раз, два, три, четыре, пять. </w:t>
      </w:r>
    </w:p>
    <w:p w:rsidR="00536672" w:rsidRPr="00EF6643" w:rsidRDefault="00536672" w:rsidP="005366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 что, ре</w:t>
      </w:r>
      <w:r w:rsidR="00885504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бята идем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дальше посм</w:t>
      </w:r>
      <w:r w:rsidR="004A2D72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отрим, может еще где в Цветочном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городе наша помощь нужна.</w:t>
      </w:r>
      <w:r w:rsidR="00BC50F7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Ох, кажется и в правду сильный ветер был в городе, номера квартир в домиках оторвало</w:t>
      </w:r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унесло</w:t>
      </w:r>
      <w:r w:rsidR="00BC50F7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Надо подобрать номера так, чтоб в сумме на этаже получилось заданное число.</w:t>
      </w:r>
    </w:p>
    <w:p w:rsidR="006C3569" w:rsidRPr="00EF6643" w:rsidRDefault="006C3569" w:rsidP="005366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</w:t>
      </w:r>
      <w:r w:rsidR="009C194C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Числовые домики</w:t>
      </w:r>
      <w:r w:rsidR="00EE7499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»</w:t>
      </w:r>
      <w:r w:rsidR="009C194C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EE7499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</w:t>
      </w: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остав </w:t>
      </w:r>
      <w:proofErr w:type="gramStart"/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числа</w:t>
      </w:r>
      <w:r w:rsidR="00EE7499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</w:t>
      </w:r>
      <w:r w:rsidR="00E37260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804333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804333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подставляют</w:t>
      </w:r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цифры на интерактивной доске)</w:t>
      </w:r>
    </w:p>
    <w:p w:rsidR="006C3569" w:rsidRPr="00EF6643" w:rsidRDefault="00BC50F7" w:rsidP="006C35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кажется все в порядке, молодцы. </w:t>
      </w:r>
      <w:r w:rsidR="00D40B86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C3569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и </w:t>
      </w:r>
      <w:proofErr w:type="spellStart"/>
      <w:r w:rsidR="006C3569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Незнайкина</w:t>
      </w:r>
      <w:proofErr w:type="spellEnd"/>
      <w:r w:rsidR="006C3569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машина, или то что от нее осталось.</w:t>
      </w:r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3569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давайте поможем ее починить.</w:t>
      </w:r>
    </w:p>
    <w:p w:rsidR="006C3569" w:rsidRPr="00EF6643" w:rsidRDefault="006C3569" w:rsidP="006C35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«Блоки </w:t>
      </w:r>
      <w:proofErr w:type="spellStart"/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Дьенеша</w:t>
      </w:r>
      <w:proofErr w:type="spellEnd"/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»</w:t>
      </w:r>
      <w:r w:rsidR="00E37260"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выбирают блоки</w:t>
      </w:r>
      <w:r w:rsidR="00804333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карточкам- символам свойств</w:t>
      </w:r>
      <w:r w:rsidR="00E37260"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выкладывают машину)</w:t>
      </w:r>
    </w:p>
    <w:p w:rsidR="00E37260" w:rsidRPr="00EF6643" w:rsidRDefault="00E37260" w:rsidP="00332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доске появляется </w:t>
      </w:r>
      <w:proofErr w:type="gramStart"/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Незнайка :</w:t>
      </w:r>
      <w:proofErr w:type="gramEnd"/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«Спасибо вам ,ребята за помощь, без вас бы мне никогда не справиться. В подарок вам от меня медали, теперь вы лучшие друзья коротышек из Цветочного города.»</w:t>
      </w:r>
    </w:p>
    <w:p w:rsidR="00EE7499" w:rsidRPr="00EF6643" w:rsidRDefault="00E37260" w:rsidP="00332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Pr="00EF6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а нам пора возвращаться в детский сад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0316"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Приглашаю всех пройти на наш воздушный шар. </w:t>
      </w:r>
      <w:r w:rsidR="00EE7499"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Что-то наш шар не летит. </w:t>
      </w:r>
      <w:proofErr w:type="gramStart"/>
      <w:r w:rsidR="00EE7499"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Наверное</w:t>
      </w:r>
      <w:proofErr w:type="gramEnd"/>
      <w:r w:rsidR="00EE7499"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сбросить с него всё лишнее.</w:t>
      </w:r>
    </w:p>
    <w:p w:rsidR="00EE7499" w:rsidRPr="00EF6643" w:rsidRDefault="00EE7499" w:rsidP="003320D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F664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Игра «Четвертый лишний» </w:t>
      </w: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называют лишний предмет и объясняют почему</w:t>
      </w:r>
      <w:r w:rsidR="00AB66EB"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804333" w:rsidRPr="00EF6643" w:rsidRDefault="00AB66EB" w:rsidP="00332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(Звучит музыка) </w:t>
      </w:r>
    </w:p>
    <w:p w:rsidR="00B20316" w:rsidRPr="00EF6643" w:rsidRDefault="00804333" w:rsidP="00332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="00B20316"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совершили увлекательное путешествие. И мне бы хотелось узнать понравилось оно вам или нет. На ваших медалях с одной стороны грустный Незнайка, с другой весёлый. Покажите ту сторону медали, какие чувства у вас остались после сегодняшнего путешествия.</w:t>
      </w:r>
    </w:p>
    <w:p w:rsidR="00B20316" w:rsidRPr="00EF6643" w:rsidRDefault="00B20316" w:rsidP="00332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какое задание было самым сложным для вас? (Ответы детей)</w:t>
      </w:r>
    </w:p>
    <w:p w:rsidR="00931A3F" w:rsidRPr="00EF6643" w:rsidRDefault="00B20316" w:rsidP="00332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Ребята, хочу вас похвалить. Вы сегодня показали свои знания, умение слушать друг друга. Вы молодцы!</w:t>
      </w:r>
      <w:r w:rsidR="00F27BD5" w:rsidRPr="00EF6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320D5" w:rsidRPr="00EF6643" w:rsidRDefault="003320D5" w:rsidP="003320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20D5" w:rsidRPr="00EF6643" w:rsidRDefault="003320D5" w:rsidP="007C5A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5AC6" w:rsidRPr="00EF6643" w:rsidRDefault="007C5AC6" w:rsidP="007C5AC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0EFE" w:rsidRPr="00EF6643" w:rsidRDefault="00E20EFE" w:rsidP="00E20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0EFE" w:rsidRPr="00EF6643" w:rsidRDefault="00E20EFE" w:rsidP="00E20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0EFE" w:rsidRPr="00EF6643" w:rsidRDefault="00E20EFE" w:rsidP="004D15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0EFE" w:rsidRPr="00EF6643" w:rsidRDefault="00E20EFE" w:rsidP="00E20E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0EFE" w:rsidRPr="00EF6643" w:rsidRDefault="00E20EFE" w:rsidP="004D15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2774" w:rsidRPr="00EF6643" w:rsidRDefault="00352774" w:rsidP="004D154A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D154A" w:rsidRPr="00EF6643" w:rsidRDefault="004D154A" w:rsidP="002E028D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D154A" w:rsidRPr="00EF6643" w:rsidRDefault="004D154A" w:rsidP="002E028D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D154A" w:rsidRPr="00EF6643" w:rsidRDefault="004D154A" w:rsidP="002E028D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sectPr w:rsidR="004D154A" w:rsidRPr="00EF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152A"/>
    <w:multiLevelType w:val="multilevel"/>
    <w:tmpl w:val="2150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063CA"/>
    <w:multiLevelType w:val="hybridMultilevel"/>
    <w:tmpl w:val="FAA8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B632C"/>
    <w:multiLevelType w:val="hybridMultilevel"/>
    <w:tmpl w:val="B3CE9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5DFE"/>
    <w:multiLevelType w:val="multilevel"/>
    <w:tmpl w:val="45F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CB"/>
    <w:rsid w:val="00031F5D"/>
    <w:rsid w:val="00183918"/>
    <w:rsid w:val="001C4999"/>
    <w:rsid w:val="001E1ECB"/>
    <w:rsid w:val="00235F33"/>
    <w:rsid w:val="00297EA5"/>
    <w:rsid w:val="002E028D"/>
    <w:rsid w:val="002F0EF7"/>
    <w:rsid w:val="003320D5"/>
    <w:rsid w:val="00352774"/>
    <w:rsid w:val="004A2D72"/>
    <w:rsid w:val="004A6223"/>
    <w:rsid w:val="004B09E8"/>
    <w:rsid w:val="004D154A"/>
    <w:rsid w:val="00536672"/>
    <w:rsid w:val="00666CB0"/>
    <w:rsid w:val="006C3569"/>
    <w:rsid w:val="007C5AC6"/>
    <w:rsid w:val="007F56D2"/>
    <w:rsid w:val="00804333"/>
    <w:rsid w:val="00885504"/>
    <w:rsid w:val="009112D0"/>
    <w:rsid w:val="00931A3F"/>
    <w:rsid w:val="009C194C"/>
    <w:rsid w:val="00A44C0D"/>
    <w:rsid w:val="00AB66EB"/>
    <w:rsid w:val="00B20316"/>
    <w:rsid w:val="00B93B6B"/>
    <w:rsid w:val="00BC50F7"/>
    <w:rsid w:val="00BE2042"/>
    <w:rsid w:val="00C63474"/>
    <w:rsid w:val="00D40B86"/>
    <w:rsid w:val="00DF276A"/>
    <w:rsid w:val="00E20EFE"/>
    <w:rsid w:val="00E37260"/>
    <w:rsid w:val="00ED62A4"/>
    <w:rsid w:val="00EE1C13"/>
    <w:rsid w:val="00EE7499"/>
    <w:rsid w:val="00EF6643"/>
    <w:rsid w:val="00F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B52E-497C-4004-AFA1-A69FEACD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F33"/>
  </w:style>
  <w:style w:type="character" w:customStyle="1" w:styleId="c0">
    <w:name w:val="c0"/>
    <w:basedOn w:val="a0"/>
    <w:rsid w:val="00235F33"/>
  </w:style>
  <w:style w:type="paragraph" w:customStyle="1" w:styleId="c3">
    <w:name w:val="c3"/>
    <w:basedOn w:val="a"/>
    <w:rsid w:val="0023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2A4"/>
    <w:pPr>
      <w:ind w:left="720"/>
      <w:contextualSpacing/>
    </w:pPr>
  </w:style>
  <w:style w:type="character" w:customStyle="1" w:styleId="c13">
    <w:name w:val="c13"/>
    <w:basedOn w:val="a0"/>
    <w:rsid w:val="00F27BD5"/>
  </w:style>
  <w:style w:type="character" w:customStyle="1" w:styleId="c9">
    <w:name w:val="c9"/>
    <w:basedOn w:val="a0"/>
    <w:rsid w:val="00F27BD5"/>
  </w:style>
  <w:style w:type="paragraph" w:styleId="a5">
    <w:name w:val="Balloon Text"/>
    <w:basedOn w:val="a"/>
    <w:link w:val="a6"/>
    <w:uiPriority w:val="99"/>
    <w:semiHidden/>
    <w:unhideWhenUsed/>
    <w:rsid w:val="004A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Группа 3</cp:lastModifiedBy>
  <cp:revision>24</cp:revision>
  <cp:lastPrinted>2021-05-15T10:29:00Z</cp:lastPrinted>
  <dcterms:created xsi:type="dcterms:W3CDTF">2021-05-15T11:18:00Z</dcterms:created>
  <dcterms:modified xsi:type="dcterms:W3CDTF">2023-01-14T01:11:00Z</dcterms:modified>
</cp:coreProperties>
</file>