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1B60F" w14:textId="77777777" w:rsidR="00743BFB" w:rsidRPr="00743BFB" w:rsidRDefault="008C06B8" w:rsidP="00743BF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43BFB">
        <w:rPr>
          <w:b/>
          <w:color w:val="000000"/>
          <w:sz w:val="28"/>
          <w:szCs w:val="28"/>
        </w:rPr>
        <w:t>Отчётный концерт</w:t>
      </w:r>
      <w:r w:rsidR="00B62305" w:rsidRPr="00743BFB">
        <w:rPr>
          <w:b/>
          <w:color w:val="000000"/>
          <w:sz w:val="28"/>
          <w:szCs w:val="28"/>
        </w:rPr>
        <w:t>.</w:t>
      </w:r>
      <w:r w:rsidR="00F71BCF" w:rsidRPr="00743BFB">
        <w:rPr>
          <w:b/>
          <w:color w:val="000000"/>
          <w:sz w:val="28"/>
          <w:szCs w:val="28"/>
        </w:rPr>
        <w:t xml:space="preserve"> </w:t>
      </w:r>
    </w:p>
    <w:p w14:paraId="16164803" w14:textId="77777777" w:rsidR="00743BFB" w:rsidRPr="00743BFB" w:rsidRDefault="00CA581E" w:rsidP="00743BFB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43BFB">
        <w:rPr>
          <w:b/>
          <w:color w:val="000000"/>
          <w:sz w:val="28"/>
          <w:szCs w:val="28"/>
        </w:rPr>
        <w:t>Пре</w:t>
      </w:r>
      <w:r w:rsidR="006711EF" w:rsidRPr="00743BFB">
        <w:rPr>
          <w:b/>
          <w:color w:val="000000"/>
          <w:sz w:val="28"/>
          <w:szCs w:val="28"/>
        </w:rPr>
        <w:t>зентация</w:t>
      </w:r>
      <w:r w:rsidR="00B62305" w:rsidRPr="00743BFB">
        <w:rPr>
          <w:b/>
          <w:color w:val="000000"/>
          <w:sz w:val="28"/>
          <w:szCs w:val="28"/>
        </w:rPr>
        <w:t xml:space="preserve"> книги</w:t>
      </w:r>
      <w:r w:rsidR="00743BFB" w:rsidRPr="00743BFB">
        <w:rPr>
          <w:b/>
          <w:color w:val="000000"/>
          <w:sz w:val="28"/>
          <w:szCs w:val="28"/>
        </w:rPr>
        <w:t xml:space="preserve"> </w:t>
      </w:r>
      <w:r w:rsidR="00F71BCF" w:rsidRPr="00743BFB">
        <w:rPr>
          <w:b/>
          <w:color w:val="000000"/>
          <w:sz w:val="28"/>
          <w:szCs w:val="28"/>
        </w:rPr>
        <w:t>«Защитники Отечества- хранители Мира</w:t>
      </w:r>
      <w:r w:rsidR="00B62BA6" w:rsidRPr="00743BFB">
        <w:rPr>
          <w:b/>
          <w:color w:val="000000"/>
          <w:sz w:val="28"/>
          <w:szCs w:val="28"/>
        </w:rPr>
        <w:t>»</w:t>
      </w:r>
    </w:p>
    <w:p w14:paraId="646D8B45" w14:textId="77777777" w:rsidR="00743BFB" w:rsidRDefault="00743BFB" w:rsidP="00743BF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0C6A86B8" w14:textId="54AD4E50" w:rsidR="002E074E" w:rsidRPr="00743BFB" w:rsidRDefault="00B62BA6" w:rsidP="00743BFB">
      <w:pPr>
        <w:pStyle w:val="a3"/>
        <w:spacing w:before="0" w:beforeAutospacing="0" w:after="0" w:afterAutospacing="0"/>
        <w:rPr>
          <w:rStyle w:val="s1"/>
          <w:sz w:val="28"/>
          <w:szCs w:val="28"/>
        </w:rPr>
      </w:pPr>
      <w:r w:rsidRPr="00743BFB">
        <w:rPr>
          <w:b/>
          <w:color w:val="000000"/>
          <w:sz w:val="28"/>
          <w:szCs w:val="28"/>
        </w:rPr>
        <w:t>Цель:</w:t>
      </w:r>
      <w:r w:rsidR="00A4688A" w:rsidRPr="00743BFB">
        <w:rPr>
          <w:color w:val="000000"/>
          <w:sz w:val="28"/>
          <w:szCs w:val="28"/>
        </w:rPr>
        <w:t xml:space="preserve"> </w:t>
      </w:r>
      <w:r w:rsidR="00A4688A" w:rsidRPr="00743BFB">
        <w:rPr>
          <w:rStyle w:val="s1"/>
          <w:rFonts w:eastAsia="Times New Roman"/>
          <w:sz w:val="28"/>
          <w:szCs w:val="28"/>
        </w:rPr>
        <w:t>Воспитывать</w:t>
      </w:r>
      <w:r w:rsidR="00031026" w:rsidRPr="00743BFB">
        <w:rPr>
          <w:rStyle w:val="s1"/>
          <w:rFonts w:eastAsia="Times New Roman"/>
          <w:sz w:val="28"/>
          <w:szCs w:val="28"/>
        </w:rPr>
        <w:t xml:space="preserve"> гордост</w:t>
      </w:r>
      <w:r w:rsidR="00A4688A" w:rsidRPr="00743BFB">
        <w:rPr>
          <w:rStyle w:val="s1"/>
          <w:rFonts w:eastAsia="Times New Roman"/>
          <w:sz w:val="28"/>
          <w:szCs w:val="28"/>
        </w:rPr>
        <w:t>ь</w:t>
      </w:r>
      <w:r w:rsidR="00031026" w:rsidRPr="00743BFB">
        <w:rPr>
          <w:rStyle w:val="s1"/>
          <w:rFonts w:eastAsia="Times New Roman"/>
          <w:sz w:val="28"/>
          <w:szCs w:val="28"/>
        </w:rPr>
        <w:t xml:space="preserve"> за свою Родину, за ее народных героев</w:t>
      </w:r>
      <w:r w:rsidR="00336958" w:rsidRPr="00743BFB">
        <w:rPr>
          <w:rStyle w:val="s1"/>
          <w:rFonts w:eastAsia="Times New Roman"/>
          <w:sz w:val="28"/>
          <w:szCs w:val="28"/>
        </w:rPr>
        <w:t xml:space="preserve">. </w:t>
      </w:r>
      <w:r w:rsidR="0066471B" w:rsidRPr="00743BFB">
        <w:rPr>
          <w:rFonts w:eastAsia="Times New Roman"/>
          <w:sz w:val="28"/>
          <w:szCs w:val="28"/>
          <w:shd w:val="clear" w:color="auto" w:fill="FFFFFF"/>
        </w:rPr>
        <w:t>Прививать</w:t>
      </w:r>
      <w:r w:rsidR="006B4DAF" w:rsidRPr="00743BFB">
        <w:rPr>
          <w:rFonts w:eastAsia="Times New Roman"/>
          <w:sz w:val="28"/>
          <w:szCs w:val="28"/>
          <w:shd w:val="clear" w:color="auto" w:fill="FFFFFF"/>
        </w:rPr>
        <w:t xml:space="preserve"> любовь к </w:t>
      </w:r>
      <w:r w:rsidR="00E16D4D" w:rsidRPr="00743BFB">
        <w:rPr>
          <w:rFonts w:eastAsia="Times New Roman"/>
          <w:sz w:val="28"/>
          <w:szCs w:val="28"/>
          <w:shd w:val="clear" w:color="auto" w:fill="FFFFFF"/>
        </w:rPr>
        <w:t>своему народу</w:t>
      </w:r>
      <w:r w:rsidR="00225FDA" w:rsidRPr="00743BFB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2513F5" w:rsidRPr="00743BFB">
        <w:rPr>
          <w:rFonts w:eastAsia="Times New Roman"/>
          <w:sz w:val="28"/>
          <w:szCs w:val="28"/>
          <w:shd w:val="clear" w:color="auto" w:fill="FFFFFF"/>
        </w:rPr>
        <w:t xml:space="preserve">и своей стране. </w:t>
      </w:r>
      <w:r w:rsidR="0066471B" w:rsidRPr="00743BFB">
        <w:rPr>
          <w:rStyle w:val="s1"/>
          <w:rFonts w:eastAsia="Times New Roman"/>
          <w:sz w:val="28"/>
          <w:szCs w:val="28"/>
        </w:rPr>
        <w:t>Формировать</w:t>
      </w:r>
      <w:r w:rsidR="002E074E" w:rsidRPr="00743BFB">
        <w:rPr>
          <w:rStyle w:val="s1"/>
          <w:rFonts w:eastAsia="Times New Roman"/>
          <w:sz w:val="28"/>
          <w:szCs w:val="28"/>
        </w:rPr>
        <w:t xml:space="preserve"> чувства верности своему Отечеству и</w:t>
      </w:r>
      <w:r w:rsidR="00B63EAE" w:rsidRPr="00743BFB">
        <w:rPr>
          <w:rStyle w:val="s1"/>
          <w:rFonts w:eastAsia="Times New Roman"/>
          <w:sz w:val="28"/>
          <w:szCs w:val="28"/>
        </w:rPr>
        <w:t xml:space="preserve"> </w:t>
      </w:r>
      <w:r w:rsidR="002E074E" w:rsidRPr="00743BFB">
        <w:rPr>
          <w:rStyle w:val="s1"/>
          <w:rFonts w:eastAsia="Times New Roman"/>
          <w:sz w:val="28"/>
          <w:szCs w:val="28"/>
        </w:rPr>
        <w:t>готовнос</w:t>
      </w:r>
      <w:r w:rsidR="00B63EAE" w:rsidRPr="00743BFB">
        <w:rPr>
          <w:rStyle w:val="s1"/>
          <w:rFonts w:eastAsia="Times New Roman"/>
          <w:sz w:val="28"/>
          <w:szCs w:val="28"/>
        </w:rPr>
        <w:t>ть</w:t>
      </w:r>
      <w:r w:rsidR="002E074E" w:rsidRPr="00743BFB">
        <w:rPr>
          <w:rStyle w:val="s1"/>
          <w:rFonts w:eastAsia="Times New Roman"/>
          <w:sz w:val="28"/>
          <w:szCs w:val="28"/>
        </w:rPr>
        <w:t xml:space="preserve"> в любой момент защитить свою Родину.</w:t>
      </w:r>
    </w:p>
    <w:p w14:paraId="49AD8960" w14:textId="06EF55B9" w:rsidR="00F6466F" w:rsidRPr="00743BFB" w:rsidRDefault="00F6466F" w:rsidP="00336958">
      <w:pPr>
        <w:pStyle w:val="a3"/>
        <w:jc w:val="both"/>
        <w:rPr>
          <w:rFonts w:eastAsia="Times New Roman"/>
          <w:b/>
          <w:sz w:val="28"/>
          <w:szCs w:val="28"/>
        </w:rPr>
      </w:pPr>
      <w:r w:rsidRPr="00743BFB">
        <w:rPr>
          <w:rStyle w:val="s1"/>
          <w:rFonts w:eastAsia="Times New Roman"/>
          <w:b/>
          <w:sz w:val="28"/>
          <w:szCs w:val="28"/>
        </w:rPr>
        <w:t>Материалы и оборудование:</w:t>
      </w:r>
      <w:r w:rsidR="00743BFB">
        <w:rPr>
          <w:rStyle w:val="s1"/>
          <w:rFonts w:eastAsia="Times New Roman"/>
          <w:b/>
          <w:sz w:val="28"/>
          <w:szCs w:val="28"/>
        </w:rPr>
        <w:t xml:space="preserve"> </w:t>
      </w:r>
      <w:r w:rsidR="007F0A18" w:rsidRPr="00743BFB">
        <w:rPr>
          <w:rStyle w:val="s1"/>
          <w:rFonts w:eastAsia="Times New Roman"/>
          <w:sz w:val="28"/>
          <w:szCs w:val="28"/>
        </w:rPr>
        <w:t xml:space="preserve">Русские народные костюмы для девочек </w:t>
      </w:r>
      <w:r w:rsidR="00622BF9" w:rsidRPr="00743BFB">
        <w:rPr>
          <w:rStyle w:val="s1"/>
          <w:rFonts w:eastAsia="Times New Roman"/>
          <w:sz w:val="28"/>
          <w:szCs w:val="28"/>
        </w:rPr>
        <w:t>-</w:t>
      </w:r>
      <w:r w:rsidR="007F0A18" w:rsidRPr="00743BFB">
        <w:rPr>
          <w:rStyle w:val="s1"/>
          <w:rFonts w:eastAsia="Times New Roman"/>
          <w:sz w:val="28"/>
          <w:szCs w:val="28"/>
        </w:rPr>
        <w:t>2 комплекта., костюм</w:t>
      </w:r>
      <w:r w:rsidR="002F21C5" w:rsidRPr="00743BFB">
        <w:rPr>
          <w:rStyle w:val="s1"/>
          <w:rFonts w:eastAsia="Times New Roman"/>
          <w:sz w:val="28"/>
          <w:szCs w:val="28"/>
        </w:rPr>
        <w:t xml:space="preserve"> «Богатырь»</w:t>
      </w:r>
      <w:r w:rsidR="00622BF9" w:rsidRPr="00743BFB">
        <w:rPr>
          <w:rStyle w:val="s1"/>
          <w:rFonts w:eastAsia="Times New Roman"/>
          <w:sz w:val="28"/>
          <w:szCs w:val="28"/>
        </w:rPr>
        <w:t>-</w:t>
      </w:r>
      <w:r w:rsidR="002F21C5" w:rsidRPr="00743BFB">
        <w:rPr>
          <w:rStyle w:val="s1"/>
          <w:rFonts w:eastAsia="Times New Roman"/>
          <w:sz w:val="28"/>
          <w:szCs w:val="28"/>
        </w:rPr>
        <w:t xml:space="preserve"> 3 комплекта.</w:t>
      </w:r>
      <w:r w:rsidR="00622BF9" w:rsidRPr="00743BFB">
        <w:rPr>
          <w:rStyle w:val="s1"/>
          <w:rFonts w:eastAsia="Times New Roman"/>
          <w:sz w:val="28"/>
          <w:szCs w:val="28"/>
        </w:rPr>
        <w:t>,</w:t>
      </w:r>
      <w:r w:rsidR="00CA0938" w:rsidRPr="00743BFB">
        <w:rPr>
          <w:rStyle w:val="s1"/>
          <w:rFonts w:eastAsia="Times New Roman"/>
          <w:sz w:val="28"/>
          <w:szCs w:val="28"/>
        </w:rPr>
        <w:t xml:space="preserve">военная форма для </w:t>
      </w:r>
      <w:r w:rsidR="00C51155" w:rsidRPr="00743BFB">
        <w:rPr>
          <w:rStyle w:val="s1"/>
          <w:rFonts w:eastAsia="Times New Roman"/>
          <w:sz w:val="28"/>
          <w:szCs w:val="28"/>
        </w:rPr>
        <w:t>мальчика-</w:t>
      </w:r>
      <w:r w:rsidR="00B46386" w:rsidRPr="00743BFB">
        <w:rPr>
          <w:rStyle w:val="s1"/>
          <w:rFonts w:eastAsia="Times New Roman"/>
          <w:sz w:val="28"/>
          <w:szCs w:val="28"/>
        </w:rPr>
        <w:t>1 комплект</w:t>
      </w:r>
      <w:r w:rsidR="00A7032E" w:rsidRPr="00743BFB">
        <w:rPr>
          <w:rStyle w:val="s1"/>
          <w:rFonts w:eastAsia="Times New Roman"/>
          <w:sz w:val="28"/>
          <w:szCs w:val="28"/>
        </w:rPr>
        <w:t>.,</w:t>
      </w:r>
      <w:r w:rsidR="003C758C" w:rsidRPr="00743BFB">
        <w:rPr>
          <w:rStyle w:val="s1"/>
          <w:rFonts w:eastAsia="Times New Roman"/>
          <w:sz w:val="28"/>
          <w:szCs w:val="28"/>
        </w:rPr>
        <w:t xml:space="preserve"> шлем </w:t>
      </w:r>
      <w:r w:rsidR="0014407F" w:rsidRPr="00743BFB">
        <w:rPr>
          <w:rStyle w:val="s1"/>
          <w:rFonts w:eastAsia="Times New Roman"/>
          <w:sz w:val="28"/>
          <w:szCs w:val="28"/>
        </w:rPr>
        <w:t>танкиста-1 шт</w:t>
      </w:r>
      <w:r w:rsidR="002360B6" w:rsidRPr="00743BFB">
        <w:rPr>
          <w:rStyle w:val="s1"/>
          <w:rFonts w:eastAsia="Times New Roman"/>
          <w:sz w:val="28"/>
          <w:szCs w:val="28"/>
        </w:rPr>
        <w:t>., военные фуражки-3 шт.,</w:t>
      </w:r>
      <w:r w:rsidR="00CA0938" w:rsidRPr="00743BFB">
        <w:rPr>
          <w:rStyle w:val="s1"/>
          <w:rFonts w:eastAsia="Times New Roman"/>
          <w:sz w:val="28"/>
          <w:szCs w:val="28"/>
        </w:rPr>
        <w:t xml:space="preserve"> пилотки-5 шт., платки- 5 шт.,</w:t>
      </w:r>
      <w:r w:rsidR="00F03A16" w:rsidRPr="00743BFB">
        <w:rPr>
          <w:rStyle w:val="s1"/>
          <w:rFonts w:eastAsia="Times New Roman"/>
          <w:sz w:val="28"/>
          <w:szCs w:val="28"/>
        </w:rPr>
        <w:t xml:space="preserve"> </w:t>
      </w:r>
      <w:r w:rsidR="00F332DF" w:rsidRPr="00743BFB">
        <w:rPr>
          <w:rStyle w:val="s1"/>
          <w:rFonts w:eastAsia="Times New Roman"/>
          <w:sz w:val="28"/>
          <w:szCs w:val="28"/>
        </w:rPr>
        <w:t xml:space="preserve"> </w:t>
      </w:r>
      <w:r w:rsidR="00F03A16" w:rsidRPr="00743BFB">
        <w:rPr>
          <w:rStyle w:val="s1"/>
          <w:rFonts w:eastAsia="Times New Roman"/>
          <w:sz w:val="28"/>
          <w:szCs w:val="28"/>
        </w:rPr>
        <w:t>набор</w:t>
      </w:r>
      <w:r w:rsidR="00AB77CD" w:rsidRPr="00743BFB">
        <w:rPr>
          <w:rStyle w:val="s1"/>
          <w:rFonts w:eastAsia="Times New Roman"/>
          <w:sz w:val="28"/>
          <w:szCs w:val="28"/>
        </w:rPr>
        <w:t xml:space="preserve"> портретов </w:t>
      </w:r>
      <w:r w:rsidR="00F332DF" w:rsidRPr="00743BFB">
        <w:rPr>
          <w:rStyle w:val="s1"/>
          <w:rFonts w:eastAsia="Times New Roman"/>
          <w:sz w:val="28"/>
          <w:szCs w:val="28"/>
        </w:rPr>
        <w:t>«Пионеры-герои»</w:t>
      </w:r>
      <w:r w:rsidR="00AB77CD" w:rsidRPr="00743BFB">
        <w:rPr>
          <w:rStyle w:val="s1"/>
          <w:rFonts w:eastAsia="Times New Roman"/>
          <w:sz w:val="28"/>
          <w:szCs w:val="28"/>
        </w:rPr>
        <w:t>-1</w:t>
      </w:r>
      <w:r w:rsidR="00A7032E" w:rsidRPr="00743BFB">
        <w:rPr>
          <w:rStyle w:val="s1"/>
          <w:rFonts w:eastAsia="Times New Roman"/>
          <w:sz w:val="28"/>
          <w:szCs w:val="28"/>
        </w:rPr>
        <w:t>шт.,</w:t>
      </w:r>
      <w:r w:rsidR="00933E56" w:rsidRPr="00743BFB">
        <w:rPr>
          <w:rStyle w:val="s1"/>
          <w:rFonts w:eastAsia="Times New Roman"/>
          <w:sz w:val="28"/>
          <w:szCs w:val="28"/>
        </w:rPr>
        <w:t>макет«Родина-Мать».,</w:t>
      </w:r>
      <w:r w:rsidR="00F26812" w:rsidRPr="00743BFB">
        <w:rPr>
          <w:rStyle w:val="s1"/>
          <w:rFonts w:eastAsia="Times New Roman"/>
          <w:sz w:val="28"/>
          <w:szCs w:val="28"/>
        </w:rPr>
        <w:t xml:space="preserve">поделки военной техники </w:t>
      </w:r>
      <w:r w:rsidR="00855423" w:rsidRPr="00743BFB">
        <w:rPr>
          <w:rStyle w:val="s1"/>
          <w:rFonts w:eastAsia="Times New Roman"/>
          <w:sz w:val="28"/>
          <w:szCs w:val="28"/>
        </w:rPr>
        <w:t>и бумажные журавлики -</w:t>
      </w:r>
      <w:r w:rsidR="00F26812" w:rsidRPr="00743BFB">
        <w:rPr>
          <w:rStyle w:val="s1"/>
          <w:rFonts w:eastAsia="Times New Roman"/>
          <w:sz w:val="28"/>
          <w:szCs w:val="28"/>
        </w:rPr>
        <w:t>по количеству детей</w:t>
      </w:r>
      <w:r w:rsidR="005B273C" w:rsidRPr="00743BFB">
        <w:rPr>
          <w:rStyle w:val="s1"/>
          <w:rFonts w:eastAsia="Times New Roman"/>
          <w:sz w:val="28"/>
          <w:szCs w:val="28"/>
        </w:rPr>
        <w:t>. Флеш</w:t>
      </w:r>
      <w:r w:rsidR="007E280B" w:rsidRPr="00743BFB">
        <w:rPr>
          <w:rStyle w:val="s1"/>
          <w:rFonts w:eastAsia="Times New Roman"/>
          <w:sz w:val="28"/>
          <w:szCs w:val="28"/>
        </w:rPr>
        <w:t xml:space="preserve">- </w:t>
      </w:r>
      <w:r w:rsidR="005B273C" w:rsidRPr="00743BFB">
        <w:rPr>
          <w:rStyle w:val="s1"/>
          <w:rFonts w:eastAsia="Times New Roman"/>
          <w:sz w:val="28"/>
          <w:szCs w:val="28"/>
        </w:rPr>
        <w:t>карта с презентацией</w:t>
      </w:r>
      <w:r w:rsidR="007E280B" w:rsidRPr="00743BFB">
        <w:rPr>
          <w:rStyle w:val="s1"/>
          <w:rFonts w:eastAsia="Times New Roman"/>
          <w:sz w:val="28"/>
          <w:szCs w:val="28"/>
        </w:rPr>
        <w:t xml:space="preserve">, ноутбук, Смарт доска. </w:t>
      </w:r>
      <w:r w:rsidR="00BE5F52" w:rsidRPr="00743BFB">
        <w:rPr>
          <w:rStyle w:val="s1"/>
          <w:rFonts w:eastAsia="Times New Roman"/>
          <w:sz w:val="28"/>
          <w:szCs w:val="28"/>
        </w:rPr>
        <w:t>Книга</w:t>
      </w:r>
      <w:r w:rsidR="00594A6F" w:rsidRPr="00743BFB">
        <w:rPr>
          <w:rStyle w:val="s1"/>
          <w:rFonts w:eastAsia="Times New Roman"/>
          <w:sz w:val="28"/>
          <w:szCs w:val="28"/>
        </w:rPr>
        <w:t xml:space="preserve"> с материалом о проделанной работе «Защитники </w:t>
      </w:r>
      <w:r w:rsidR="00C51155" w:rsidRPr="00743BFB">
        <w:rPr>
          <w:rStyle w:val="s1"/>
          <w:rFonts w:eastAsia="Times New Roman"/>
          <w:sz w:val="28"/>
          <w:szCs w:val="28"/>
        </w:rPr>
        <w:t>Отечества-хранители мира»</w:t>
      </w:r>
    </w:p>
    <w:p w14:paraId="6CF49F51" w14:textId="26B85999" w:rsidR="0024412E" w:rsidRPr="00743BFB" w:rsidRDefault="0024412E">
      <w:pPr>
        <w:pStyle w:val="a3"/>
        <w:jc w:val="both"/>
        <w:rPr>
          <w:b/>
          <w:color w:val="000000"/>
          <w:sz w:val="28"/>
          <w:szCs w:val="28"/>
        </w:rPr>
      </w:pPr>
      <w:r w:rsidRPr="00743BFB">
        <w:rPr>
          <w:b/>
          <w:color w:val="000000"/>
          <w:sz w:val="28"/>
          <w:szCs w:val="28"/>
        </w:rPr>
        <w:t>Под музыку выходят воспитател</w:t>
      </w:r>
      <w:r w:rsidR="00C72786" w:rsidRPr="00743BFB">
        <w:rPr>
          <w:b/>
          <w:color w:val="000000"/>
          <w:sz w:val="28"/>
          <w:szCs w:val="28"/>
        </w:rPr>
        <w:t>и</w:t>
      </w:r>
      <w:r w:rsidR="005A304E" w:rsidRPr="00743BFB">
        <w:rPr>
          <w:b/>
          <w:color w:val="000000"/>
          <w:sz w:val="28"/>
          <w:szCs w:val="28"/>
        </w:rPr>
        <w:t xml:space="preserve"> </w:t>
      </w:r>
      <w:r w:rsidR="00A845DA" w:rsidRPr="00743BFB">
        <w:rPr>
          <w:b/>
          <w:color w:val="000000"/>
          <w:sz w:val="28"/>
          <w:szCs w:val="28"/>
        </w:rPr>
        <w:t>(</w:t>
      </w:r>
      <w:r w:rsidR="00E7074F" w:rsidRPr="00743BFB">
        <w:rPr>
          <w:b/>
          <w:color w:val="000000"/>
          <w:sz w:val="28"/>
          <w:szCs w:val="28"/>
        </w:rPr>
        <w:t xml:space="preserve">на экране заставка </w:t>
      </w:r>
      <w:r w:rsidR="006E455D" w:rsidRPr="00743BFB">
        <w:rPr>
          <w:b/>
          <w:color w:val="000000"/>
          <w:sz w:val="28"/>
          <w:szCs w:val="28"/>
        </w:rPr>
        <w:t xml:space="preserve"> «Русь»</w:t>
      </w:r>
      <w:r w:rsidR="003733C5" w:rsidRPr="00743BFB">
        <w:rPr>
          <w:b/>
          <w:color w:val="000000"/>
          <w:sz w:val="28"/>
          <w:szCs w:val="28"/>
        </w:rPr>
        <w:t>)</w:t>
      </w:r>
    </w:p>
    <w:p w14:paraId="57F5A65E" w14:textId="77777777" w:rsidR="00EC5D5E" w:rsidRPr="00743BFB" w:rsidRDefault="00C72786">
      <w:pPr>
        <w:pStyle w:val="a3"/>
        <w:jc w:val="both"/>
        <w:rPr>
          <w:rFonts w:eastAsia="Times New Roman"/>
          <w:color w:val="404040"/>
          <w:sz w:val="28"/>
          <w:szCs w:val="28"/>
          <w:shd w:val="clear" w:color="auto" w:fill="FFFFFF"/>
        </w:rPr>
      </w:pPr>
      <w:r w:rsidRPr="00743BFB">
        <w:rPr>
          <w:color w:val="000000"/>
          <w:sz w:val="28"/>
          <w:szCs w:val="28"/>
        </w:rPr>
        <w:t>В1:</w:t>
      </w:r>
      <w:r w:rsidR="003B30C2" w:rsidRPr="00743BFB">
        <w:rPr>
          <w:rFonts w:eastAsia="Times New Roman"/>
          <w:color w:val="404040"/>
          <w:sz w:val="28"/>
          <w:szCs w:val="28"/>
          <w:shd w:val="clear" w:color="auto" w:fill="FFFFFF"/>
        </w:rPr>
        <w:t xml:space="preserve"> </w:t>
      </w:r>
    </w:p>
    <w:p w14:paraId="2BCFD3CD" w14:textId="67A77EB6" w:rsidR="00C72786" w:rsidRPr="00743BFB" w:rsidRDefault="001D64B4">
      <w:pPr>
        <w:pStyle w:val="a3"/>
        <w:jc w:val="both"/>
        <w:rPr>
          <w:sz w:val="28"/>
          <w:szCs w:val="28"/>
        </w:rPr>
      </w:pPr>
      <w:r w:rsidRPr="00743BFB">
        <w:rPr>
          <w:rFonts w:eastAsia="Times New Roman"/>
          <w:sz w:val="28"/>
          <w:szCs w:val="28"/>
          <w:shd w:val="clear" w:color="auto" w:fill="FFFFFF"/>
        </w:rPr>
        <w:t>-</w:t>
      </w:r>
      <w:r w:rsidR="003B30C2" w:rsidRPr="00743BFB">
        <w:rPr>
          <w:rFonts w:eastAsia="Times New Roman"/>
          <w:sz w:val="28"/>
          <w:szCs w:val="28"/>
          <w:shd w:val="clear" w:color="auto" w:fill="FFFFFF"/>
        </w:rPr>
        <w:t>Всё может родная земля! Может накормить тебя тёплым и вкусным хлебом, напоить родниковой водой, восхитить своей красотой. И только защитить сама себя она не может….</w:t>
      </w:r>
      <w:r w:rsidR="003B30C2" w:rsidRPr="00743BFB">
        <w:rPr>
          <w:rStyle w:val="apple-converted-space"/>
          <w:rFonts w:eastAsia="Times New Roman"/>
          <w:sz w:val="28"/>
          <w:szCs w:val="28"/>
          <w:shd w:val="clear" w:color="auto" w:fill="FFFFFF"/>
        </w:rPr>
        <w:t> </w:t>
      </w:r>
      <w:r w:rsidR="004A04BE" w:rsidRPr="00743BFB">
        <w:rPr>
          <w:rStyle w:val="apple-converted-space"/>
          <w:rFonts w:eastAsia="Times New Roman"/>
          <w:sz w:val="28"/>
          <w:szCs w:val="28"/>
          <w:shd w:val="clear" w:color="auto" w:fill="FFFFFF"/>
        </w:rPr>
        <w:t xml:space="preserve">( идет </w:t>
      </w:r>
      <w:r w:rsidR="00CE7B30" w:rsidRPr="00743BFB">
        <w:rPr>
          <w:rStyle w:val="apple-converted-space"/>
          <w:rFonts w:eastAsia="Times New Roman"/>
          <w:sz w:val="28"/>
          <w:szCs w:val="28"/>
          <w:shd w:val="clear" w:color="auto" w:fill="FFFFFF"/>
        </w:rPr>
        <w:t>к трибуне)</w:t>
      </w:r>
    </w:p>
    <w:p w14:paraId="3C275EF3" w14:textId="0CEAF999" w:rsidR="00EC5D5E" w:rsidRPr="00743BFB" w:rsidRDefault="00C72786">
      <w:pPr>
        <w:pStyle w:val="a3"/>
        <w:jc w:val="both"/>
        <w:rPr>
          <w:rFonts w:eastAsia="Times New Roman"/>
          <w:color w:val="404040"/>
          <w:sz w:val="28"/>
          <w:szCs w:val="28"/>
          <w:shd w:val="clear" w:color="auto" w:fill="FFFFFF"/>
        </w:rPr>
      </w:pPr>
      <w:r w:rsidRPr="00743BFB">
        <w:rPr>
          <w:color w:val="000000"/>
          <w:sz w:val="28"/>
          <w:szCs w:val="28"/>
        </w:rPr>
        <w:t>В2:</w:t>
      </w:r>
      <w:r w:rsidR="00D865C0" w:rsidRPr="00743BFB">
        <w:rPr>
          <w:rFonts w:eastAsia="Times New Roman"/>
          <w:color w:val="404040"/>
          <w:sz w:val="28"/>
          <w:szCs w:val="28"/>
          <w:shd w:val="clear" w:color="auto" w:fill="FFFFFF"/>
        </w:rPr>
        <w:t xml:space="preserve"> </w:t>
      </w:r>
    </w:p>
    <w:p w14:paraId="7809243F" w14:textId="5A885C29" w:rsidR="001E6C9A" w:rsidRPr="00743BFB" w:rsidRDefault="001D64B4">
      <w:pPr>
        <w:pStyle w:val="a3"/>
        <w:jc w:val="both"/>
        <w:rPr>
          <w:sz w:val="28"/>
          <w:szCs w:val="28"/>
        </w:rPr>
      </w:pPr>
      <w:r w:rsidRPr="00743BFB">
        <w:rPr>
          <w:rFonts w:eastAsia="Times New Roman"/>
          <w:sz w:val="28"/>
          <w:szCs w:val="28"/>
          <w:shd w:val="clear" w:color="auto" w:fill="FFFFFF"/>
        </w:rPr>
        <w:t>-</w:t>
      </w:r>
      <w:r w:rsidR="00D865C0" w:rsidRPr="00743BFB">
        <w:rPr>
          <w:rFonts w:eastAsia="Times New Roman"/>
          <w:sz w:val="28"/>
          <w:szCs w:val="28"/>
          <w:shd w:val="clear" w:color="auto" w:fill="FFFFFF"/>
        </w:rPr>
        <w:t>Поэтому защита Отечества и родной земли – долг тех, кто ест её хлеб, пьёт её воду, любуется её красотой. </w:t>
      </w:r>
      <w:r w:rsidR="00187F75" w:rsidRPr="00743BFB">
        <w:rPr>
          <w:sz w:val="28"/>
          <w:szCs w:val="28"/>
        </w:rPr>
        <w:t xml:space="preserve"> </w:t>
      </w:r>
    </w:p>
    <w:p w14:paraId="7027F8F2" w14:textId="00B07626" w:rsidR="0024412E" w:rsidRPr="00743BFB" w:rsidRDefault="0027733B">
      <w:pPr>
        <w:pStyle w:val="a3"/>
        <w:jc w:val="both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Звучит музыка «Матушка Земля»</w:t>
      </w:r>
      <w:r w:rsidR="00E62A72" w:rsidRPr="00743BFB">
        <w:rPr>
          <w:color w:val="000000"/>
          <w:sz w:val="28"/>
          <w:szCs w:val="28"/>
        </w:rPr>
        <w:t xml:space="preserve">. Выходят </w:t>
      </w:r>
      <w:r w:rsidR="00C946F9" w:rsidRPr="00743BFB">
        <w:rPr>
          <w:color w:val="000000"/>
          <w:sz w:val="28"/>
          <w:szCs w:val="28"/>
        </w:rPr>
        <w:t xml:space="preserve"> 2 </w:t>
      </w:r>
      <w:r w:rsidR="00E62A72" w:rsidRPr="00743BFB">
        <w:rPr>
          <w:color w:val="000000"/>
          <w:sz w:val="28"/>
          <w:szCs w:val="28"/>
        </w:rPr>
        <w:t xml:space="preserve">девочки с ромашками. Танец. </w:t>
      </w:r>
    </w:p>
    <w:p w14:paraId="144974A2" w14:textId="3D6DD10F" w:rsidR="00EE0DF2" w:rsidRPr="00743BFB" w:rsidRDefault="00EE0DF2">
      <w:pPr>
        <w:pStyle w:val="a3"/>
        <w:jc w:val="both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 xml:space="preserve">После танца. </w:t>
      </w:r>
    </w:p>
    <w:p w14:paraId="6237981D" w14:textId="77777777" w:rsidR="00C946F9" w:rsidRPr="00743BFB" w:rsidRDefault="001C74AB">
      <w:pPr>
        <w:pStyle w:val="a3"/>
        <w:jc w:val="both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Девочка</w:t>
      </w:r>
      <w:r w:rsidR="00A04F9D" w:rsidRPr="00743BFB">
        <w:rPr>
          <w:color w:val="000000"/>
          <w:sz w:val="28"/>
          <w:szCs w:val="28"/>
        </w:rPr>
        <w:t xml:space="preserve"> 1</w:t>
      </w:r>
      <w:r w:rsidR="00853308" w:rsidRPr="00743BFB">
        <w:rPr>
          <w:color w:val="000000"/>
          <w:sz w:val="28"/>
          <w:szCs w:val="28"/>
        </w:rPr>
        <w:t>:</w:t>
      </w:r>
      <w:r w:rsidR="00600952" w:rsidRPr="00743BFB">
        <w:rPr>
          <w:color w:val="000000"/>
          <w:sz w:val="28"/>
          <w:szCs w:val="28"/>
        </w:rPr>
        <w:t xml:space="preserve">  </w:t>
      </w:r>
    </w:p>
    <w:p w14:paraId="590AEF69" w14:textId="031F48C6" w:rsidR="00A04F9D" w:rsidRPr="00743BFB" w:rsidRDefault="00853308">
      <w:pPr>
        <w:pStyle w:val="a3"/>
        <w:jc w:val="both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</w:t>
      </w:r>
      <w:r w:rsidR="001C74AB" w:rsidRPr="00743BFB">
        <w:rPr>
          <w:color w:val="000000"/>
          <w:sz w:val="28"/>
          <w:szCs w:val="28"/>
        </w:rPr>
        <w:t xml:space="preserve">Хорошо живется на Руси-матушке, велика и могуча наша страна, широко раскинулась </w:t>
      </w:r>
      <w:r w:rsidR="00A45EE0" w:rsidRPr="00743BFB">
        <w:rPr>
          <w:color w:val="000000"/>
          <w:sz w:val="28"/>
          <w:szCs w:val="28"/>
        </w:rPr>
        <w:t xml:space="preserve">она </w:t>
      </w:r>
      <w:r w:rsidR="001C74AB" w:rsidRPr="00743BFB">
        <w:rPr>
          <w:color w:val="000000"/>
          <w:sz w:val="28"/>
          <w:szCs w:val="28"/>
        </w:rPr>
        <w:t xml:space="preserve">по полям да по лесам. </w:t>
      </w:r>
      <w:r w:rsidR="00772491" w:rsidRPr="00743BFB">
        <w:rPr>
          <w:color w:val="000000"/>
          <w:sz w:val="28"/>
          <w:szCs w:val="28"/>
        </w:rPr>
        <w:t>Много у нас</w:t>
      </w:r>
      <w:r w:rsidR="00AA1BA8" w:rsidRPr="00743BFB">
        <w:rPr>
          <w:color w:val="000000"/>
          <w:sz w:val="28"/>
          <w:szCs w:val="28"/>
        </w:rPr>
        <w:t xml:space="preserve"> </w:t>
      </w:r>
      <w:r w:rsidR="00772491" w:rsidRPr="00743BFB">
        <w:rPr>
          <w:color w:val="000000"/>
          <w:sz w:val="28"/>
          <w:szCs w:val="28"/>
        </w:rPr>
        <w:t xml:space="preserve"> богатств! </w:t>
      </w:r>
      <w:r w:rsidR="001C74AB" w:rsidRPr="00743BFB">
        <w:rPr>
          <w:color w:val="000000"/>
          <w:sz w:val="28"/>
          <w:szCs w:val="28"/>
        </w:rPr>
        <w:t xml:space="preserve">Только неспокойно </w:t>
      </w:r>
      <w:r w:rsidR="00BE127E" w:rsidRPr="00743BFB">
        <w:rPr>
          <w:color w:val="000000"/>
          <w:sz w:val="28"/>
          <w:szCs w:val="28"/>
        </w:rPr>
        <w:t xml:space="preserve">становится </w:t>
      </w:r>
      <w:r w:rsidR="001C74AB" w:rsidRPr="00743BFB">
        <w:rPr>
          <w:color w:val="000000"/>
          <w:sz w:val="28"/>
          <w:szCs w:val="28"/>
        </w:rPr>
        <w:t>в царстве — государстве нашем. Повадились налетать на нас силы тёмные</w:t>
      </w:r>
      <w:r w:rsidR="00AA1BA8" w:rsidRPr="00743BFB">
        <w:rPr>
          <w:color w:val="000000"/>
          <w:sz w:val="28"/>
          <w:szCs w:val="28"/>
        </w:rPr>
        <w:t xml:space="preserve">, </w:t>
      </w:r>
      <w:r w:rsidR="001C74AB" w:rsidRPr="00743BFB">
        <w:rPr>
          <w:color w:val="000000"/>
          <w:sz w:val="28"/>
          <w:szCs w:val="28"/>
        </w:rPr>
        <w:t xml:space="preserve"> да нечисть всякая…</w:t>
      </w:r>
    </w:p>
    <w:p w14:paraId="6F15C6C0" w14:textId="6B8A91FA" w:rsidR="001C74AB" w:rsidRPr="00743BFB" w:rsidRDefault="001C74AB">
      <w:pPr>
        <w:pStyle w:val="a3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 xml:space="preserve">Раздаются звуки воя, </w:t>
      </w:r>
      <w:r w:rsidR="00BE69C4" w:rsidRPr="00743BFB">
        <w:rPr>
          <w:color w:val="000000"/>
          <w:sz w:val="28"/>
          <w:szCs w:val="28"/>
        </w:rPr>
        <w:t>свиста</w:t>
      </w:r>
      <w:r w:rsidRPr="00743BFB">
        <w:rPr>
          <w:color w:val="000000"/>
          <w:sz w:val="28"/>
          <w:szCs w:val="28"/>
        </w:rPr>
        <w:t>, топота коней, крики</w:t>
      </w:r>
      <w:r w:rsidRPr="00743BFB">
        <w:rPr>
          <w:rStyle w:val="apple-converted-space"/>
          <w:color w:val="000000"/>
          <w:sz w:val="28"/>
          <w:szCs w:val="28"/>
        </w:rPr>
        <w:t> </w:t>
      </w:r>
      <w:r w:rsidRPr="00743BFB">
        <w:rPr>
          <w:rStyle w:val="a4"/>
          <w:i w:val="0"/>
          <w:color w:val="000000"/>
          <w:sz w:val="28"/>
          <w:szCs w:val="28"/>
        </w:rPr>
        <w:t>(музыкальное сопровождение  1)</w:t>
      </w:r>
    </w:p>
    <w:p w14:paraId="358FA8EC" w14:textId="7BAA5F1E" w:rsidR="00A04F9D" w:rsidRPr="00743BFB" w:rsidRDefault="00A04F9D" w:rsidP="00743BF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Девочка 2:</w:t>
      </w:r>
      <w:r w:rsidR="00644B52" w:rsidRPr="00743BFB">
        <w:rPr>
          <w:rStyle w:val="a4"/>
          <w:i w:val="0"/>
          <w:color w:val="000000"/>
          <w:sz w:val="28"/>
          <w:szCs w:val="28"/>
        </w:rPr>
        <w:t xml:space="preserve"> </w:t>
      </w:r>
    </w:p>
    <w:p w14:paraId="0848A3BC" w14:textId="1438586C" w:rsidR="00C7368F" w:rsidRPr="00743BFB" w:rsidRDefault="00853308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</w:t>
      </w:r>
      <w:r w:rsidR="00C7368F" w:rsidRPr="00743BFB">
        <w:rPr>
          <w:color w:val="000000"/>
          <w:sz w:val="28"/>
          <w:szCs w:val="28"/>
        </w:rPr>
        <w:t>Что же нам делать? Кто же нам теперь поможет?</w:t>
      </w:r>
    </w:p>
    <w:p w14:paraId="4BEF46D8" w14:textId="77777777" w:rsidR="00743BFB" w:rsidRDefault="00743BFB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</w:p>
    <w:p w14:paraId="4185616D" w14:textId="34917982" w:rsidR="00853308" w:rsidRPr="00743BFB" w:rsidRDefault="00853308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lastRenderedPageBreak/>
        <w:t xml:space="preserve">Девочка </w:t>
      </w:r>
      <w:r w:rsidR="0029729E" w:rsidRPr="00743BFB">
        <w:rPr>
          <w:color w:val="000000"/>
          <w:sz w:val="28"/>
          <w:szCs w:val="28"/>
        </w:rPr>
        <w:t>1:</w:t>
      </w:r>
    </w:p>
    <w:p w14:paraId="46C78F42" w14:textId="231D698C" w:rsidR="00C7368F" w:rsidRPr="00743BFB" w:rsidRDefault="008121F4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</w:t>
      </w:r>
      <w:r w:rsidR="00C7368F" w:rsidRPr="00743BFB">
        <w:rPr>
          <w:color w:val="000000"/>
          <w:sz w:val="28"/>
          <w:szCs w:val="28"/>
        </w:rPr>
        <w:t>Позвоним сейчас в набат, будем богатырей звать</w:t>
      </w:r>
      <w:r w:rsidRPr="00743BFB">
        <w:rPr>
          <w:color w:val="000000"/>
          <w:sz w:val="28"/>
          <w:szCs w:val="28"/>
        </w:rPr>
        <w:t>!</w:t>
      </w:r>
    </w:p>
    <w:p w14:paraId="25834FFD" w14:textId="4892D291" w:rsidR="008E44D2" w:rsidRPr="00743BFB" w:rsidRDefault="007B2F3D" w:rsidP="00743BFB">
      <w:pPr>
        <w:pStyle w:val="a3"/>
        <w:spacing w:before="0" w:beforeAutospacing="0" w:after="0" w:afterAutospacing="0"/>
        <w:jc w:val="both"/>
        <w:rPr>
          <w:iCs/>
          <w:color w:val="000000"/>
          <w:sz w:val="28"/>
          <w:szCs w:val="28"/>
        </w:rPr>
      </w:pPr>
      <w:r w:rsidRPr="00743BFB">
        <w:rPr>
          <w:iCs/>
          <w:color w:val="000000"/>
          <w:sz w:val="28"/>
          <w:szCs w:val="28"/>
        </w:rPr>
        <w:t>Девочки уходят за занавес</w:t>
      </w:r>
      <w:r w:rsidR="003508EE" w:rsidRPr="00743BFB">
        <w:rPr>
          <w:iCs/>
          <w:color w:val="000000"/>
          <w:sz w:val="28"/>
          <w:szCs w:val="28"/>
        </w:rPr>
        <w:t xml:space="preserve"> под </w:t>
      </w:r>
      <w:r w:rsidR="008121F4" w:rsidRPr="00743BFB">
        <w:rPr>
          <w:iCs/>
          <w:color w:val="000000"/>
          <w:sz w:val="28"/>
          <w:szCs w:val="28"/>
        </w:rPr>
        <w:t>звон колокола</w:t>
      </w:r>
      <w:r w:rsidR="008121F4" w:rsidRPr="00743BFB">
        <w:rPr>
          <w:rStyle w:val="apple-converted-space"/>
          <w:iCs/>
          <w:color w:val="000000"/>
          <w:sz w:val="28"/>
          <w:szCs w:val="28"/>
        </w:rPr>
        <w:t> </w:t>
      </w:r>
      <w:r w:rsidR="008121F4" w:rsidRPr="00743BFB">
        <w:rPr>
          <w:rStyle w:val="a4"/>
          <w:i w:val="0"/>
          <w:iCs w:val="0"/>
          <w:color w:val="000000"/>
          <w:sz w:val="28"/>
          <w:szCs w:val="28"/>
        </w:rPr>
        <w:t>(музыкальное сопровождение –  2)</w:t>
      </w:r>
      <w:r w:rsidR="008121F4" w:rsidRPr="00743BFB">
        <w:rPr>
          <w:iCs/>
          <w:color w:val="000000"/>
          <w:sz w:val="28"/>
          <w:szCs w:val="28"/>
        </w:rPr>
        <w:t>.</w:t>
      </w:r>
    </w:p>
    <w:p w14:paraId="117F1EAD" w14:textId="5B89F3CC" w:rsidR="00B55BA1" w:rsidRPr="00743BFB" w:rsidRDefault="00C7368F" w:rsidP="00743BFB">
      <w:pPr>
        <w:pStyle w:val="a3"/>
        <w:spacing w:before="0" w:beforeAutospacing="0" w:after="0" w:afterAutospacing="0"/>
        <w:jc w:val="both"/>
        <w:rPr>
          <w:rStyle w:val="a4"/>
          <w:i w:val="0"/>
          <w:iCs w:val="0"/>
          <w:color w:val="000000"/>
          <w:sz w:val="28"/>
          <w:szCs w:val="28"/>
        </w:rPr>
      </w:pPr>
      <w:r w:rsidRPr="00743BFB">
        <w:rPr>
          <w:iCs/>
          <w:color w:val="000000"/>
          <w:sz w:val="28"/>
          <w:szCs w:val="28"/>
        </w:rPr>
        <w:t>Слышится музыка</w:t>
      </w:r>
      <w:r w:rsidR="00E873D0" w:rsidRPr="00743BFB">
        <w:rPr>
          <w:iCs/>
          <w:color w:val="000000"/>
          <w:sz w:val="28"/>
          <w:szCs w:val="28"/>
        </w:rPr>
        <w:t xml:space="preserve"> (</w:t>
      </w:r>
      <w:r w:rsidRPr="00743BFB">
        <w:rPr>
          <w:rStyle w:val="a4"/>
          <w:i w:val="0"/>
          <w:iCs w:val="0"/>
          <w:color w:val="000000"/>
          <w:sz w:val="28"/>
          <w:szCs w:val="28"/>
        </w:rPr>
        <w:t>музыкальное сопровождение – 3</w:t>
      </w:r>
      <w:r w:rsidR="00E873D0" w:rsidRPr="00743BFB">
        <w:rPr>
          <w:rStyle w:val="a4"/>
          <w:i w:val="0"/>
          <w:iCs w:val="0"/>
          <w:color w:val="000000"/>
          <w:sz w:val="28"/>
          <w:szCs w:val="28"/>
        </w:rPr>
        <w:t>)</w:t>
      </w:r>
    </w:p>
    <w:p w14:paraId="242CCB59" w14:textId="7752E73C" w:rsidR="006B2D89" w:rsidRPr="00743BFB" w:rsidRDefault="006B2D89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 xml:space="preserve">На экране картина </w:t>
      </w:r>
      <w:r w:rsidR="00AE234E" w:rsidRPr="00743BFB">
        <w:rPr>
          <w:rStyle w:val="a4"/>
          <w:i w:val="0"/>
          <w:color w:val="000000"/>
          <w:sz w:val="28"/>
          <w:szCs w:val="28"/>
        </w:rPr>
        <w:t>Васнецова</w:t>
      </w:r>
      <w:r w:rsidR="00743BFB">
        <w:rPr>
          <w:rStyle w:val="a4"/>
          <w:i w:val="0"/>
          <w:color w:val="000000"/>
          <w:sz w:val="28"/>
          <w:szCs w:val="28"/>
        </w:rPr>
        <w:t xml:space="preserve"> «</w:t>
      </w:r>
      <w:r w:rsidRPr="00743BFB">
        <w:rPr>
          <w:rStyle w:val="a4"/>
          <w:i w:val="0"/>
          <w:color w:val="000000"/>
          <w:sz w:val="28"/>
          <w:szCs w:val="28"/>
        </w:rPr>
        <w:t>Три богатыря»</w:t>
      </w:r>
    </w:p>
    <w:p w14:paraId="13C3358F" w14:textId="2C3082E5" w:rsidR="005C7174" w:rsidRPr="00743BFB" w:rsidRDefault="00743BFB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>
        <w:rPr>
          <w:rStyle w:val="a4"/>
          <w:i w:val="0"/>
          <w:color w:val="000000"/>
          <w:sz w:val="28"/>
          <w:szCs w:val="28"/>
        </w:rPr>
        <w:t>Выходят «</w:t>
      </w:r>
      <w:r w:rsidR="005C7174" w:rsidRPr="00743BFB">
        <w:rPr>
          <w:rStyle w:val="a4"/>
          <w:i w:val="0"/>
          <w:color w:val="000000"/>
          <w:sz w:val="28"/>
          <w:szCs w:val="28"/>
        </w:rPr>
        <w:t>три богатыря</w:t>
      </w:r>
      <w:r w:rsidR="00870F5C" w:rsidRPr="00743BFB">
        <w:rPr>
          <w:rStyle w:val="a4"/>
          <w:i w:val="0"/>
          <w:color w:val="000000"/>
          <w:sz w:val="28"/>
          <w:szCs w:val="28"/>
        </w:rPr>
        <w:t>»</w:t>
      </w:r>
    </w:p>
    <w:p w14:paraId="303F77ED" w14:textId="77777777" w:rsidR="00743BFB" w:rsidRDefault="00743BFB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</w:p>
    <w:p w14:paraId="26E633E7" w14:textId="357DA569" w:rsidR="0080371C" w:rsidRPr="00743BFB" w:rsidRDefault="00870F5C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В</w:t>
      </w:r>
      <w:r w:rsidR="00A33A79" w:rsidRPr="00743BFB">
        <w:rPr>
          <w:rStyle w:val="a4"/>
          <w:i w:val="0"/>
          <w:color w:val="000000"/>
          <w:sz w:val="28"/>
          <w:szCs w:val="28"/>
        </w:rPr>
        <w:t>2:</w:t>
      </w:r>
    </w:p>
    <w:p w14:paraId="72796620" w14:textId="6861DBFD" w:rsidR="00852555" w:rsidRPr="00743BFB" w:rsidRDefault="0080371C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-</w:t>
      </w:r>
      <w:r w:rsidR="00852555" w:rsidRPr="00743BFB">
        <w:rPr>
          <w:rStyle w:val="a4"/>
          <w:i w:val="0"/>
          <w:color w:val="000000"/>
          <w:sz w:val="28"/>
          <w:szCs w:val="28"/>
        </w:rPr>
        <w:t>Русь на воинов богата!</w:t>
      </w:r>
    </w:p>
    <w:p w14:paraId="1EE227C3" w14:textId="0CAE4CD1" w:rsidR="00E80659" w:rsidRPr="00743BFB" w:rsidRDefault="00E80659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Три защитника, три брата,</w:t>
      </w:r>
    </w:p>
    <w:p w14:paraId="651C2074" w14:textId="77777777" w:rsidR="00E80659" w:rsidRPr="00743BFB" w:rsidRDefault="00E80659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Три богатыря!</w:t>
      </w:r>
    </w:p>
    <w:p w14:paraId="5BFFB721" w14:textId="74B89EFE" w:rsidR="000E1001" w:rsidRPr="00743BFB" w:rsidRDefault="000E1001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Ребёнок</w:t>
      </w:r>
      <w:r w:rsidR="00743BFB">
        <w:rPr>
          <w:rStyle w:val="a4"/>
          <w:i w:val="0"/>
          <w:color w:val="000000"/>
          <w:sz w:val="28"/>
          <w:szCs w:val="28"/>
        </w:rPr>
        <w:t xml:space="preserve"> 1</w:t>
      </w:r>
      <w:r w:rsidR="002C08B1" w:rsidRPr="00743BFB">
        <w:rPr>
          <w:rStyle w:val="a4"/>
          <w:i w:val="0"/>
          <w:color w:val="000000"/>
          <w:sz w:val="28"/>
          <w:szCs w:val="28"/>
        </w:rPr>
        <w:t xml:space="preserve">: </w:t>
      </w:r>
    </w:p>
    <w:p w14:paraId="7773D7C1" w14:textId="4550F645" w:rsidR="00042D30" w:rsidRPr="00743BFB" w:rsidRDefault="00762BF9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 xml:space="preserve">- Я </w:t>
      </w:r>
      <w:r w:rsidR="00743BFB">
        <w:rPr>
          <w:rStyle w:val="a4"/>
          <w:i w:val="0"/>
          <w:color w:val="000000"/>
          <w:sz w:val="28"/>
          <w:szCs w:val="28"/>
        </w:rPr>
        <w:t>силён</w:t>
      </w:r>
      <w:r w:rsidR="00042D30" w:rsidRPr="00743BFB">
        <w:rPr>
          <w:rStyle w:val="a4"/>
          <w:i w:val="0"/>
          <w:color w:val="000000"/>
          <w:sz w:val="28"/>
          <w:szCs w:val="28"/>
        </w:rPr>
        <w:t>, как вольный ветер</w:t>
      </w:r>
    </w:p>
    <w:p w14:paraId="46EE84A6" w14:textId="7950870C" w:rsidR="003A3E92" w:rsidRPr="00743BFB" w:rsidRDefault="003A3E92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Ребёнок</w:t>
      </w:r>
      <w:r w:rsidR="00493B5A" w:rsidRPr="00743BFB">
        <w:rPr>
          <w:rStyle w:val="a4"/>
          <w:i w:val="0"/>
          <w:color w:val="000000"/>
          <w:sz w:val="28"/>
          <w:szCs w:val="28"/>
        </w:rPr>
        <w:t xml:space="preserve"> 2:</w:t>
      </w:r>
    </w:p>
    <w:p w14:paraId="32290D50" w14:textId="5DA44EB9" w:rsidR="00042D30" w:rsidRPr="00743BFB" w:rsidRDefault="00A107EB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-Я</w:t>
      </w:r>
      <w:r w:rsidR="00762873" w:rsidRPr="00743BFB">
        <w:rPr>
          <w:rStyle w:val="a4"/>
          <w:i w:val="0"/>
          <w:color w:val="000000"/>
          <w:sz w:val="28"/>
          <w:szCs w:val="28"/>
        </w:rPr>
        <w:t xml:space="preserve"> </w:t>
      </w:r>
      <w:r w:rsidR="00042D30" w:rsidRPr="00743BFB">
        <w:rPr>
          <w:rStyle w:val="a4"/>
          <w:i w:val="0"/>
          <w:color w:val="000000"/>
          <w:sz w:val="28"/>
          <w:szCs w:val="28"/>
        </w:rPr>
        <w:t>Могуч, как ураган.</w:t>
      </w:r>
    </w:p>
    <w:p w14:paraId="4A19AFE7" w14:textId="696CD7A5" w:rsidR="00A107EB" w:rsidRPr="00743BFB" w:rsidRDefault="007E24C0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Ребёнок</w:t>
      </w:r>
      <w:r w:rsidR="00493B5A" w:rsidRPr="00743BFB">
        <w:rPr>
          <w:rStyle w:val="a4"/>
          <w:i w:val="0"/>
          <w:color w:val="000000"/>
          <w:sz w:val="28"/>
          <w:szCs w:val="28"/>
        </w:rPr>
        <w:t xml:space="preserve"> 3:</w:t>
      </w:r>
    </w:p>
    <w:p w14:paraId="6BF075D3" w14:textId="208664F9" w:rsidR="00042D30" w:rsidRPr="00743BFB" w:rsidRDefault="00A107EB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 xml:space="preserve">-Мы </w:t>
      </w:r>
      <w:r w:rsidR="00042D30" w:rsidRPr="00743BFB">
        <w:rPr>
          <w:rStyle w:val="a4"/>
          <w:i w:val="0"/>
          <w:color w:val="000000"/>
          <w:sz w:val="28"/>
          <w:szCs w:val="28"/>
        </w:rPr>
        <w:t>защища</w:t>
      </w:r>
      <w:r w:rsidR="00FB1C64" w:rsidRPr="00743BFB">
        <w:rPr>
          <w:rStyle w:val="a4"/>
          <w:i w:val="0"/>
          <w:color w:val="000000"/>
          <w:sz w:val="28"/>
          <w:szCs w:val="28"/>
        </w:rPr>
        <w:t xml:space="preserve">ем </w:t>
      </w:r>
      <w:r w:rsidR="00042D30" w:rsidRPr="00743BFB">
        <w:rPr>
          <w:rStyle w:val="a4"/>
          <w:i w:val="0"/>
          <w:color w:val="000000"/>
          <w:sz w:val="28"/>
          <w:szCs w:val="28"/>
        </w:rPr>
        <w:t>землю</w:t>
      </w:r>
    </w:p>
    <w:p w14:paraId="02E50F99" w14:textId="4073D2E6" w:rsidR="00042D30" w:rsidRPr="00743BFB" w:rsidRDefault="00042D30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От злобных бусурман</w:t>
      </w:r>
    </w:p>
    <w:p w14:paraId="2B1870B6" w14:textId="77777777" w:rsidR="00743BFB" w:rsidRDefault="00743BFB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</w:p>
    <w:p w14:paraId="4E296DE5" w14:textId="0DE87D37" w:rsidR="004539CA" w:rsidRPr="00743BFB" w:rsidRDefault="004539CA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В2</w:t>
      </w:r>
    </w:p>
    <w:p w14:paraId="427AF12D" w14:textId="74927668" w:rsidR="00A657D5" w:rsidRPr="00743BFB" w:rsidRDefault="004539CA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-</w:t>
      </w:r>
      <w:r w:rsidR="00A657D5" w:rsidRPr="00743BFB">
        <w:rPr>
          <w:rStyle w:val="a4"/>
          <w:i w:val="0"/>
          <w:color w:val="000000"/>
          <w:sz w:val="28"/>
          <w:szCs w:val="28"/>
        </w:rPr>
        <w:t>С поля боя нет возврата,</w:t>
      </w:r>
    </w:p>
    <w:p w14:paraId="01833108" w14:textId="4A1CD102" w:rsidR="00A657D5" w:rsidRPr="00743BFB" w:rsidRDefault="00A657D5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 xml:space="preserve">За </w:t>
      </w:r>
      <w:r w:rsidR="00682032" w:rsidRPr="00743BFB">
        <w:rPr>
          <w:rStyle w:val="a4"/>
          <w:i w:val="0"/>
          <w:color w:val="000000"/>
          <w:sz w:val="28"/>
          <w:szCs w:val="28"/>
        </w:rPr>
        <w:t>спиной</w:t>
      </w:r>
      <w:r w:rsidRPr="00743BFB">
        <w:rPr>
          <w:rStyle w:val="a4"/>
          <w:i w:val="0"/>
          <w:color w:val="000000"/>
          <w:sz w:val="28"/>
          <w:szCs w:val="28"/>
        </w:rPr>
        <w:t xml:space="preserve"> – Русь,</w:t>
      </w:r>
    </w:p>
    <w:p w14:paraId="20FC9FAE" w14:textId="77777777" w:rsidR="00A657D5" w:rsidRPr="00743BFB" w:rsidRDefault="00A657D5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Мать-земля, родные хаты…</w:t>
      </w:r>
    </w:p>
    <w:p w14:paraId="54EA938D" w14:textId="16868A4A" w:rsidR="004A5476" w:rsidRPr="00743BFB" w:rsidRDefault="00A657D5" w:rsidP="00743BFB">
      <w:pPr>
        <w:pStyle w:val="a3"/>
        <w:spacing w:before="0" w:beforeAutospacing="0" w:after="0" w:afterAutospacing="0"/>
        <w:jc w:val="both"/>
        <w:rPr>
          <w:rStyle w:val="a4"/>
          <w:i w:val="0"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- Эй, смелее в бой, ребята!</w:t>
      </w:r>
    </w:p>
    <w:p w14:paraId="29AF1BC3" w14:textId="3FC8BEBC" w:rsidR="009370E9" w:rsidRPr="00743BFB" w:rsidRDefault="00C7368F" w:rsidP="008E44D2">
      <w:pPr>
        <w:pStyle w:val="a3"/>
        <w:jc w:val="both"/>
        <w:rPr>
          <w:iCs/>
          <w:color w:val="000000"/>
          <w:sz w:val="28"/>
          <w:szCs w:val="28"/>
        </w:rPr>
      </w:pPr>
      <w:r w:rsidRPr="00743BFB">
        <w:rPr>
          <w:rStyle w:val="a4"/>
          <w:i w:val="0"/>
          <w:color w:val="000000"/>
          <w:sz w:val="28"/>
          <w:szCs w:val="28"/>
        </w:rPr>
        <w:t>Танец богатырей</w:t>
      </w:r>
      <w:r w:rsidR="00263AAC" w:rsidRPr="00743BFB">
        <w:rPr>
          <w:rStyle w:val="a4"/>
          <w:i w:val="0"/>
          <w:color w:val="000000"/>
          <w:sz w:val="28"/>
          <w:szCs w:val="28"/>
        </w:rPr>
        <w:t xml:space="preserve">. </w:t>
      </w:r>
      <w:r w:rsidR="0028016D" w:rsidRPr="00743BFB">
        <w:rPr>
          <w:iCs/>
          <w:color w:val="000000"/>
          <w:sz w:val="28"/>
          <w:szCs w:val="28"/>
        </w:rPr>
        <w:t xml:space="preserve"> </w:t>
      </w:r>
      <w:r w:rsidR="00D50994" w:rsidRPr="00743BFB">
        <w:rPr>
          <w:iCs/>
          <w:color w:val="000000"/>
          <w:sz w:val="28"/>
          <w:szCs w:val="28"/>
        </w:rPr>
        <w:t xml:space="preserve"> Под </w:t>
      </w:r>
      <w:r w:rsidR="00BB0CBF" w:rsidRPr="00743BFB">
        <w:rPr>
          <w:iCs/>
          <w:color w:val="000000"/>
          <w:sz w:val="28"/>
          <w:szCs w:val="28"/>
        </w:rPr>
        <w:t>песн</w:t>
      </w:r>
      <w:r w:rsidR="00D50994" w:rsidRPr="00743BFB">
        <w:rPr>
          <w:iCs/>
          <w:color w:val="000000"/>
          <w:sz w:val="28"/>
          <w:szCs w:val="28"/>
        </w:rPr>
        <w:t xml:space="preserve">ю </w:t>
      </w:r>
      <w:r w:rsidR="00BB0CBF" w:rsidRPr="00743BFB">
        <w:rPr>
          <w:rStyle w:val="a4"/>
          <w:b/>
          <w:bCs/>
          <w:i w:val="0"/>
          <w:color w:val="000000"/>
          <w:sz w:val="28"/>
          <w:szCs w:val="28"/>
        </w:rPr>
        <w:t>«Богатырская»</w:t>
      </w:r>
      <w:r w:rsidR="00BB0CBF" w:rsidRPr="00743BFB">
        <w:rPr>
          <w:rStyle w:val="apple-converted-space"/>
          <w:iCs/>
          <w:color w:val="000000"/>
          <w:sz w:val="28"/>
          <w:szCs w:val="28"/>
        </w:rPr>
        <w:t> </w:t>
      </w:r>
      <w:r w:rsidR="00BB0CBF" w:rsidRPr="00743BFB">
        <w:rPr>
          <w:iCs/>
          <w:color w:val="000000"/>
          <w:sz w:val="28"/>
          <w:szCs w:val="28"/>
        </w:rPr>
        <w:t>А. Пахмутовой</w:t>
      </w:r>
      <w:r w:rsidR="00BB0CBF" w:rsidRPr="00743BFB">
        <w:rPr>
          <w:rStyle w:val="apple-converted-space"/>
          <w:iCs/>
          <w:color w:val="000000"/>
          <w:sz w:val="28"/>
          <w:szCs w:val="28"/>
        </w:rPr>
        <w:t> </w:t>
      </w:r>
      <w:r w:rsidR="00682032" w:rsidRPr="00743BFB">
        <w:rPr>
          <w:rStyle w:val="apple-converted-space"/>
          <w:iCs/>
          <w:color w:val="000000"/>
          <w:sz w:val="28"/>
          <w:szCs w:val="28"/>
        </w:rPr>
        <w:t>(музыкальное сопровождение 4)</w:t>
      </w:r>
    </w:p>
    <w:p w14:paraId="70CFBCF4" w14:textId="41BCDD6A" w:rsidR="00C7368F" w:rsidRPr="00743BFB" w:rsidRDefault="00743BFB" w:rsidP="008E44D2">
      <w:pPr>
        <w:pStyle w:val="a3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У</w:t>
      </w:r>
      <w:r w:rsidR="003B1336" w:rsidRPr="00743BFB">
        <w:rPr>
          <w:iCs/>
          <w:color w:val="000000"/>
          <w:sz w:val="28"/>
          <w:szCs w:val="28"/>
        </w:rPr>
        <w:t xml:space="preserve">ходят за занавес после танца. </w:t>
      </w:r>
    </w:p>
    <w:p w14:paraId="611C3108" w14:textId="5BA2E67B" w:rsidR="009B6F14" w:rsidRPr="00743BFB" w:rsidRDefault="009B6F14" w:rsidP="009E7810">
      <w:pPr>
        <w:pStyle w:val="a3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В</w:t>
      </w:r>
      <w:r w:rsidR="006A2297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1:</w:t>
      </w:r>
    </w:p>
    <w:p w14:paraId="3AE4BC21" w14:textId="39539C5E" w:rsidR="009565C0" w:rsidRPr="00743BFB" w:rsidRDefault="006A2297" w:rsidP="00743BFB">
      <w:pPr>
        <w:pStyle w:val="a3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-</w:t>
      </w:r>
      <w:r w:rsidR="003B57A7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Силь</w:t>
      </w:r>
      <w:r w:rsidR="00982E9F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ные,</w:t>
      </w:r>
      <w:r w:rsidR="00171657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м</w:t>
      </w:r>
      <w:r w:rsidR="00982E9F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огучие были </w:t>
      </w:r>
      <w:r w:rsidR="00725186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богатыри на славной Руси!</w:t>
      </w:r>
      <w:r w:rsidR="00725186" w:rsidRPr="00743BFB">
        <w:rPr>
          <w:rFonts w:eastAsia="Times New Roman"/>
          <w:iCs/>
          <w:color w:val="000000"/>
          <w:sz w:val="28"/>
          <w:szCs w:val="28"/>
        </w:rPr>
        <w:br/>
      </w:r>
      <w:r w:rsidR="00725186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Не скакать врагам по нашей Земле!</w:t>
      </w:r>
      <w:r w:rsidR="00725186" w:rsidRPr="00743BFB">
        <w:rPr>
          <w:rFonts w:eastAsia="Times New Roman"/>
          <w:iCs/>
          <w:color w:val="000000"/>
          <w:sz w:val="28"/>
          <w:szCs w:val="28"/>
        </w:rPr>
        <w:br/>
      </w:r>
      <w:r w:rsidR="00725186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Не топтать их коням Землю Русскую</w:t>
      </w:r>
      <w:r w:rsidR="00725186" w:rsidRPr="00743BFB">
        <w:rPr>
          <w:rFonts w:eastAsia="Times New Roman"/>
          <w:iCs/>
          <w:color w:val="000000"/>
          <w:sz w:val="28"/>
          <w:szCs w:val="28"/>
        </w:rPr>
        <w:br/>
      </w:r>
      <w:r w:rsidR="00725186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Не затмить им солнце наше красное!</w:t>
      </w:r>
      <w:r w:rsidR="00AF6844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</w:t>
      </w:r>
    </w:p>
    <w:p w14:paraId="7AD2AA9E" w14:textId="2390F837" w:rsidR="00EC5D5E" w:rsidRPr="00743BFB" w:rsidRDefault="00EC5D5E" w:rsidP="009E7810">
      <w:pPr>
        <w:pStyle w:val="a3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В2:</w:t>
      </w:r>
    </w:p>
    <w:p w14:paraId="68D510B0" w14:textId="3A960BEA" w:rsidR="007F140C" w:rsidRPr="00743BFB" w:rsidRDefault="005C7174" w:rsidP="00743BFB">
      <w:pPr>
        <w:pStyle w:val="a3"/>
        <w:spacing w:before="0" w:beforeAutospacing="0" w:after="0" w:afterAutospacing="0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-</w:t>
      </w:r>
      <w:r w:rsidR="007F140C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Были, есть и будут у нас богатыри-</w:t>
      </w:r>
    </w:p>
    <w:p w14:paraId="0585C97C" w14:textId="50EE31CA" w:rsidR="007F140C" w:rsidRPr="00743BFB" w:rsidRDefault="007F140C" w:rsidP="00743BFB">
      <w:pPr>
        <w:pStyle w:val="a3"/>
        <w:spacing w:before="0" w:beforeAutospacing="0" w:after="0" w:afterAutospacing="0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Новые дружины на смену им пришли.</w:t>
      </w:r>
    </w:p>
    <w:p w14:paraId="244AE49F" w14:textId="7E817847" w:rsidR="00876D64" w:rsidRPr="00743BFB" w:rsidRDefault="009D5FFF" w:rsidP="00743BFB">
      <w:pPr>
        <w:pStyle w:val="a3"/>
        <w:spacing w:before="0" w:beforeAutospacing="0" w:after="0" w:afterAutospacing="0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Просмотр видео «Богатырские состязания»</w:t>
      </w:r>
    </w:p>
    <w:p w14:paraId="65969ED4" w14:textId="184F2E1D" w:rsidR="009D5FFF" w:rsidRPr="00743BFB" w:rsidRDefault="009D5FFF" w:rsidP="009E7810">
      <w:pPr>
        <w:pStyle w:val="a3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В1:</w:t>
      </w:r>
    </w:p>
    <w:p w14:paraId="37CE448C" w14:textId="1075B68E" w:rsidR="00EC5D5E" w:rsidRPr="00743BFB" w:rsidRDefault="00B0772C" w:rsidP="009E7810">
      <w:pPr>
        <w:pStyle w:val="a3"/>
        <w:jc w:val="both"/>
        <w:divId w:val="1086344879"/>
        <w:rPr>
          <w:rFonts w:eastAsia="Times New Roman"/>
          <w:iCs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lastRenderedPageBreak/>
        <w:t>-</w:t>
      </w:r>
      <w:r w:rsidR="004C654D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Наши </w:t>
      </w:r>
      <w:r w:rsidR="009E1260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мальчики,</w:t>
      </w:r>
      <w:r w:rsidR="004E5360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CD524D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будущие </w:t>
      </w:r>
      <w:r w:rsidR="009E1260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защитники</w:t>
      </w:r>
      <w:r w:rsidR="005E17D9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Роди</w:t>
      </w:r>
      <w:r w:rsidR="00131E71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н</w:t>
      </w:r>
      <w:r w:rsidR="00A41768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ы</w:t>
      </w:r>
      <w:r w:rsidR="009E1260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,</w:t>
      </w:r>
      <w:r w:rsidR="004C654D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 xml:space="preserve"> </w:t>
      </w:r>
      <w:r w:rsidR="006004B7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растут сильными смелыми да умелыми</w:t>
      </w:r>
      <w:r w:rsidR="00CD524D" w:rsidRPr="00743BFB">
        <w:rPr>
          <w:rFonts w:eastAsia="Times New Roman"/>
          <w:iCs/>
          <w:color w:val="000000"/>
          <w:sz w:val="28"/>
          <w:szCs w:val="28"/>
          <w:shd w:val="clear" w:color="auto" w:fill="FFFFFF"/>
        </w:rPr>
        <w:t>!</w:t>
      </w:r>
    </w:p>
    <w:p w14:paraId="64908BFD" w14:textId="3BA1B9E6" w:rsidR="00C84890" w:rsidRPr="00743BFB" w:rsidRDefault="00C84890" w:rsidP="00743BFB">
      <w:pPr>
        <w:pStyle w:val="a3"/>
        <w:spacing w:before="0" w:beforeAutospacing="0" w:after="0" w:afterAutospacing="0"/>
        <w:jc w:val="both"/>
        <w:divId w:val="1086344879"/>
        <w:rPr>
          <w:rFonts w:eastAsia="Times New Roman"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iCs/>
          <w:sz w:val="28"/>
          <w:szCs w:val="28"/>
          <w:shd w:val="clear" w:color="auto" w:fill="FFFFFF"/>
        </w:rPr>
        <w:t xml:space="preserve"> 2 </w:t>
      </w:r>
      <w:r w:rsidR="00662F24" w:rsidRPr="00743BFB">
        <w:rPr>
          <w:rFonts w:eastAsia="Times New Roman"/>
          <w:iCs/>
          <w:sz w:val="28"/>
          <w:szCs w:val="28"/>
          <w:shd w:val="clear" w:color="auto" w:fill="FFFFFF"/>
        </w:rPr>
        <w:t xml:space="preserve">Ребёнка читают </w:t>
      </w:r>
    </w:p>
    <w:p w14:paraId="05A60995" w14:textId="7804646A" w:rsidR="00C84890" w:rsidRPr="00743BFB" w:rsidRDefault="00743BFB" w:rsidP="00743BFB">
      <w:pPr>
        <w:pStyle w:val="a3"/>
        <w:spacing w:before="0" w:beforeAutospacing="0" w:after="0" w:afterAutospacing="0"/>
        <w:jc w:val="both"/>
        <w:divId w:val="1086344879"/>
        <w:rPr>
          <w:sz w:val="28"/>
          <w:szCs w:val="28"/>
        </w:rPr>
      </w:pPr>
      <w:r>
        <w:rPr>
          <w:sz w:val="28"/>
          <w:szCs w:val="28"/>
        </w:rPr>
        <w:t>Стих « Богатыри»</w:t>
      </w:r>
    </w:p>
    <w:p w14:paraId="1553CB97" w14:textId="35B541B2" w:rsidR="009169D1" w:rsidRPr="00743BFB" w:rsidRDefault="009169D1" w:rsidP="00743BFB">
      <w:pPr>
        <w:pStyle w:val="a3"/>
        <w:spacing w:before="0" w:beforeAutospacing="0" w:after="0" w:afterAutospacing="0"/>
        <w:jc w:val="both"/>
        <w:divId w:val="1086344879"/>
        <w:rPr>
          <w:sz w:val="28"/>
          <w:szCs w:val="28"/>
        </w:rPr>
      </w:pPr>
      <w:r w:rsidRPr="00743BFB">
        <w:rPr>
          <w:sz w:val="28"/>
          <w:szCs w:val="28"/>
        </w:rPr>
        <w:t xml:space="preserve">Уходят за занавес. </w:t>
      </w:r>
    </w:p>
    <w:p w14:paraId="0798A088" w14:textId="77777777" w:rsidR="00743BFB" w:rsidRDefault="00743BFB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</w:p>
    <w:p w14:paraId="1FB415DA" w14:textId="303BF7A7" w:rsidR="00476A19" w:rsidRPr="00743BFB" w:rsidRDefault="00476A19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В</w:t>
      </w:r>
      <w:r w:rsidR="00F46C93" w:rsidRPr="00743BFB">
        <w:rPr>
          <w:color w:val="000000"/>
          <w:sz w:val="28"/>
          <w:szCs w:val="28"/>
        </w:rPr>
        <w:t>2:</w:t>
      </w:r>
    </w:p>
    <w:p w14:paraId="74236470" w14:textId="45C84D35" w:rsidR="00476A19" w:rsidRPr="00743BFB" w:rsidRDefault="00C11259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-Ничего нет лучше краше милой Родины твоей</w:t>
      </w:r>
    </w:p>
    <w:p w14:paraId="10D9DC2B" w14:textId="77777777" w:rsidR="00662F24" w:rsidRPr="00743BFB" w:rsidRDefault="00C11259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 xml:space="preserve">Оглянись </w:t>
      </w:r>
      <w:r w:rsidR="008E6D31" w:rsidRPr="00743BFB">
        <w:rPr>
          <w:color w:val="000000"/>
          <w:sz w:val="28"/>
          <w:szCs w:val="28"/>
        </w:rPr>
        <w:t xml:space="preserve">на предков наших </w:t>
      </w:r>
    </w:p>
    <w:p w14:paraId="24204B21" w14:textId="4137B2F9" w:rsidR="00C03ED8" w:rsidRPr="00743BFB" w:rsidRDefault="008E6D31" w:rsidP="00743BFB">
      <w:pPr>
        <w:pStyle w:val="a3"/>
        <w:spacing w:before="0" w:beforeAutospacing="0" w:after="0" w:afterAutospacing="0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 xml:space="preserve">На героев прошлых </w:t>
      </w:r>
      <w:r w:rsidR="008F4FA7" w:rsidRPr="00743BFB">
        <w:rPr>
          <w:color w:val="000000"/>
          <w:sz w:val="28"/>
          <w:szCs w:val="28"/>
        </w:rPr>
        <w:t xml:space="preserve">дней. </w:t>
      </w:r>
    </w:p>
    <w:p w14:paraId="3CB34D61" w14:textId="0A259CBD" w:rsidR="00C03ED8" w:rsidRPr="00743BFB" w:rsidRDefault="000629A5" w:rsidP="009E7810">
      <w:pPr>
        <w:pStyle w:val="a3"/>
        <w:jc w:val="both"/>
        <w:divId w:val="1086344879"/>
        <w:rPr>
          <w:iCs/>
          <w:color w:val="000000"/>
          <w:sz w:val="28"/>
          <w:szCs w:val="28"/>
        </w:rPr>
      </w:pPr>
      <w:r w:rsidRPr="00743BFB">
        <w:rPr>
          <w:iCs/>
          <w:color w:val="000000"/>
          <w:sz w:val="28"/>
          <w:szCs w:val="28"/>
        </w:rPr>
        <w:t xml:space="preserve">Заставка на экране </w:t>
      </w:r>
      <w:r w:rsidR="00743BFB">
        <w:rPr>
          <w:iCs/>
          <w:color w:val="000000"/>
          <w:sz w:val="28"/>
          <w:szCs w:val="28"/>
        </w:rPr>
        <w:t xml:space="preserve"> ф</w:t>
      </w:r>
      <w:r w:rsidR="00A7226A" w:rsidRPr="00743BFB">
        <w:rPr>
          <w:iCs/>
          <w:color w:val="000000"/>
          <w:sz w:val="28"/>
          <w:szCs w:val="28"/>
        </w:rPr>
        <w:t xml:space="preserve">ото выставки </w:t>
      </w:r>
      <w:r w:rsidRPr="00743BFB">
        <w:rPr>
          <w:iCs/>
          <w:color w:val="000000"/>
          <w:sz w:val="28"/>
          <w:szCs w:val="28"/>
        </w:rPr>
        <w:t>«</w:t>
      </w:r>
      <w:r w:rsidR="00A7226A" w:rsidRPr="00743BFB">
        <w:rPr>
          <w:iCs/>
          <w:color w:val="000000"/>
          <w:sz w:val="28"/>
          <w:szCs w:val="28"/>
        </w:rPr>
        <w:t>Уголок патриоти</w:t>
      </w:r>
      <w:r w:rsidR="00A9350E" w:rsidRPr="00743BFB">
        <w:rPr>
          <w:iCs/>
          <w:color w:val="000000"/>
          <w:sz w:val="28"/>
          <w:szCs w:val="28"/>
        </w:rPr>
        <w:t>ческой книги»</w:t>
      </w:r>
    </w:p>
    <w:p w14:paraId="20A92DE4" w14:textId="1EF6E717" w:rsidR="00F24610" w:rsidRPr="00743BFB" w:rsidRDefault="00743BFB" w:rsidP="009E7810">
      <w:pPr>
        <w:pStyle w:val="a3"/>
        <w:jc w:val="both"/>
        <w:divId w:val="10863448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под музыку </w:t>
      </w:r>
      <w:r w:rsidR="0038278A" w:rsidRPr="00743BFB">
        <w:rPr>
          <w:color w:val="000000"/>
          <w:sz w:val="28"/>
          <w:szCs w:val="28"/>
        </w:rPr>
        <w:t>выходят на сцену с книгами</w:t>
      </w:r>
      <w:r w:rsidR="00457E3F" w:rsidRPr="00743BFB">
        <w:rPr>
          <w:color w:val="000000"/>
          <w:sz w:val="28"/>
          <w:szCs w:val="28"/>
        </w:rPr>
        <w:t xml:space="preserve">. Выстраиваются в одну линейку. </w:t>
      </w:r>
      <w:r w:rsidR="006A69E9" w:rsidRPr="00743BFB">
        <w:rPr>
          <w:color w:val="000000"/>
          <w:sz w:val="28"/>
          <w:szCs w:val="28"/>
        </w:rPr>
        <w:t xml:space="preserve">( Музыкальное </w:t>
      </w:r>
      <w:r w:rsidR="009B60A2" w:rsidRPr="00743BFB">
        <w:rPr>
          <w:color w:val="000000"/>
          <w:sz w:val="28"/>
          <w:szCs w:val="28"/>
        </w:rPr>
        <w:t>сопровождение 5)</w:t>
      </w:r>
    </w:p>
    <w:p w14:paraId="519628D1" w14:textId="2649681C" w:rsidR="00457E3F" w:rsidRPr="00743BFB" w:rsidRDefault="00457E3F" w:rsidP="001A547C">
      <w:pPr>
        <w:divId w:val="1086344879"/>
        <w:rPr>
          <w:rFonts w:ascii="Times New Roman" w:hAnsi="Times New Roman" w:cs="Times New Roman"/>
          <w:sz w:val="28"/>
          <w:szCs w:val="28"/>
        </w:rPr>
      </w:pPr>
      <w:r w:rsidRPr="00743BFB">
        <w:rPr>
          <w:rFonts w:ascii="Times New Roman" w:hAnsi="Times New Roman" w:cs="Times New Roman"/>
          <w:sz w:val="28"/>
          <w:szCs w:val="28"/>
        </w:rPr>
        <w:t>В2:</w:t>
      </w:r>
    </w:p>
    <w:p w14:paraId="4DD77E9B" w14:textId="6B9B7DCD" w:rsidR="008D5662" w:rsidRPr="00743BFB" w:rsidRDefault="008F4FA7" w:rsidP="009E7810">
      <w:pPr>
        <w:pStyle w:val="a3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</w:t>
      </w:r>
      <w:r w:rsidR="00292EE4" w:rsidRPr="00743BFB">
        <w:rPr>
          <w:color w:val="000000"/>
          <w:sz w:val="28"/>
          <w:szCs w:val="28"/>
        </w:rPr>
        <w:t xml:space="preserve">Какие они защитники </w:t>
      </w:r>
      <w:r w:rsidR="0057200B" w:rsidRPr="00743BFB">
        <w:rPr>
          <w:color w:val="000000"/>
          <w:sz w:val="28"/>
          <w:szCs w:val="28"/>
        </w:rPr>
        <w:t>Земли Русской? Об этом</w:t>
      </w:r>
      <w:r w:rsidR="00590F1A" w:rsidRPr="00743BFB">
        <w:rPr>
          <w:color w:val="000000"/>
          <w:sz w:val="28"/>
          <w:szCs w:val="28"/>
        </w:rPr>
        <w:t xml:space="preserve"> наши ребята узна</w:t>
      </w:r>
      <w:r w:rsidR="00B64EC5" w:rsidRPr="00743BFB">
        <w:rPr>
          <w:color w:val="000000"/>
          <w:sz w:val="28"/>
          <w:szCs w:val="28"/>
        </w:rPr>
        <w:t>ли</w:t>
      </w:r>
      <w:r w:rsidR="00743BFB">
        <w:rPr>
          <w:color w:val="000000"/>
          <w:sz w:val="28"/>
          <w:szCs w:val="28"/>
        </w:rPr>
        <w:t>,</w:t>
      </w:r>
      <w:r w:rsidR="00B64EC5" w:rsidRPr="00743BFB">
        <w:rPr>
          <w:color w:val="000000"/>
          <w:sz w:val="28"/>
          <w:szCs w:val="28"/>
        </w:rPr>
        <w:t xml:space="preserve"> </w:t>
      </w:r>
      <w:r w:rsidR="00590F1A" w:rsidRPr="00743BFB">
        <w:rPr>
          <w:color w:val="000000"/>
          <w:sz w:val="28"/>
          <w:szCs w:val="28"/>
        </w:rPr>
        <w:t xml:space="preserve">листая вместе </w:t>
      </w:r>
      <w:r w:rsidR="0025382C" w:rsidRPr="00743BFB">
        <w:rPr>
          <w:color w:val="000000"/>
          <w:sz w:val="28"/>
          <w:szCs w:val="28"/>
        </w:rPr>
        <w:t xml:space="preserve">с </w:t>
      </w:r>
      <w:r w:rsidR="00590F1A" w:rsidRPr="00743BFB">
        <w:rPr>
          <w:color w:val="000000"/>
          <w:sz w:val="28"/>
          <w:szCs w:val="28"/>
        </w:rPr>
        <w:t>родителям</w:t>
      </w:r>
      <w:r w:rsidR="0025382C" w:rsidRPr="00743BFB">
        <w:rPr>
          <w:color w:val="000000"/>
          <w:sz w:val="28"/>
          <w:szCs w:val="28"/>
        </w:rPr>
        <w:t>и</w:t>
      </w:r>
      <w:r w:rsidR="00E12FDA" w:rsidRPr="00743BFB">
        <w:rPr>
          <w:color w:val="000000"/>
          <w:sz w:val="28"/>
          <w:szCs w:val="28"/>
        </w:rPr>
        <w:t xml:space="preserve"> </w:t>
      </w:r>
      <w:r w:rsidR="00A112C6" w:rsidRPr="00743BFB">
        <w:rPr>
          <w:color w:val="000000"/>
          <w:sz w:val="28"/>
          <w:szCs w:val="28"/>
        </w:rPr>
        <w:t>«страницы истории»</w:t>
      </w:r>
      <w:r w:rsidR="00DB623C" w:rsidRPr="00743BFB">
        <w:rPr>
          <w:color w:val="000000"/>
          <w:sz w:val="28"/>
          <w:szCs w:val="28"/>
        </w:rPr>
        <w:t xml:space="preserve"> детских книг</w:t>
      </w:r>
      <w:r w:rsidR="0025382C" w:rsidRPr="00743BFB">
        <w:rPr>
          <w:color w:val="000000"/>
          <w:sz w:val="28"/>
          <w:szCs w:val="28"/>
        </w:rPr>
        <w:t xml:space="preserve">. </w:t>
      </w:r>
      <w:r w:rsidR="00BD4359" w:rsidRPr="00743BFB">
        <w:rPr>
          <w:color w:val="000000"/>
          <w:sz w:val="28"/>
          <w:szCs w:val="28"/>
        </w:rPr>
        <w:t xml:space="preserve"> </w:t>
      </w:r>
    </w:p>
    <w:p w14:paraId="2F0ADBE9" w14:textId="266D8FA4" w:rsidR="00EA47FF" w:rsidRPr="00743BFB" w:rsidRDefault="00C52D02" w:rsidP="009E7810">
      <w:pPr>
        <w:pStyle w:val="a3"/>
        <w:jc w:val="both"/>
        <w:divId w:val="1086344879"/>
        <w:rPr>
          <w:iCs/>
          <w:color w:val="000000"/>
          <w:sz w:val="28"/>
          <w:szCs w:val="28"/>
        </w:rPr>
      </w:pPr>
      <w:r w:rsidRPr="00743BFB">
        <w:rPr>
          <w:iCs/>
          <w:color w:val="000000"/>
          <w:sz w:val="28"/>
          <w:szCs w:val="28"/>
        </w:rPr>
        <w:t xml:space="preserve">Каждый ребёнок </w:t>
      </w:r>
      <w:r w:rsidR="00F87E5D" w:rsidRPr="00743BFB">
        <w:rPr>
          <w:iCs/>
          <w:color w:val="000000"/>
          <w:sz w:val="28"/>
          <w:szCs w:val="28"/>
        </w:rPr>
        <w:t xml:space="preserve">говорит название и автора книги. </w:t>
      </w:r>
      <w:r w:rsidR="005A5BCE" w:rsidRPr="00743BFB">
        <w:rPr>
          <w:iCs/>
          <w:color w:val="000000"/>
          <w:sz w:val="28"/>
          <w:szCs w:val="28"/>
        </w:rPr>
        <w:t xml:space="preserve">Относят </w:t>
      </w:r>
      <w:r w:rsidR="00A9350E" w:rsidRPr="00743BFB">
        <w:rPr>
          <w:iCs/>
          <w:color w:val="000000"/>
          <w:sz w:val="28"/>
          <w:szCs w:val="28"/>
        </w:rPr>
        <w:t xml:space="preserve">книги </w:t>
      </w:r>
      <w:r w:rsidR="005A5BCE" w:rsidRPr="00743BFB">
        <w:rPr>
          <w:iCs/>
          <w:color w:val="000000"/>
          <w:sz w:val="28"/>
          <w:szCs w:val="28"/>
        </w:rPr>
        <w:t xml:space="preserve">на выставку. </w:t>
      </w:r>
    </w:p>
    <w:p w14:paraId="64474271" w14:textId="1F2D874B" w:rsidR="00EB27C3" w:rsidRPr="00743BFB" w:rsidRDefault="004A70E7" w:rsidP="009E7810">
      <w:pPr>
        <w:pStyle w:val="a3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 xml:space="preserve">Уходят </w:t>
      </w:r>
      <w:r w:rsidR="009533DA" w:rsidRPr="00743BFB">
        <w:rPr>
          <w:color w:val="000000"/>
          <w:sz w:val="28"/>
          <w:szCs w:val="28"/>
        </w:rPr>
        <w:t xml:space="preserve">за </w:t>
      </w:r>
      <w:r w:rsidRPr="00743BFB">
        <w:rPr>
          <w:color w:val="000000"/>
          <w:sz w:val="28"/>
          <w:szCs w:val="28"/>
        </w:rPr>
        <w:t>занавес.</w:t>
      </w:r>
      <w:r w:rsidR="008121A7" w:rsidRPr="00743BFB">
        <w:rPr>
          <w:color w:val="000000"/>
          <w:sz w:val="28"/>
          <w:szCs w:val="28"/>
        </w:rPr>
        <w:t xml:space="preserve"> </w:t>
      </w:r>
    </w:p>
    <w:p w14:paraId="7ACEFE20" w14:textId="6B8FF0E0" w:rsidR="00D45D7C" w:rsidRPr="00743BFB" w:rsidRDefault="00536C40" w:rsidP="009E7810">
      <w:pPr>
        <w:pStyle w:val="a3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 xml:space="preserve">Заставка </w:t>
      </w:r>
      <w:r w:rsidR="00774072" w:rsidRPr="00743BFB">
        <w:rPr>
          <w:color w:val="000000"/>
          <w:sz w:val="28"/>
          <w:szCs w:val="28"/>
        </w:rPr>
        <w:t xml:space="preserve">на экране </w:t>
      </w:r>
      <w:r w:rsidRPr="00743BFB">
        <w:rPr>
          <w:color w:val="000000"/>
          <w:sz w:val="28"/>
          <w:szCs w:val="28"/>
        </w:rPr>
        <w:t>«Родина Мать»</w:t>
      </w:r>
      <w:r w:rsidR="00A02A6B" w:rsidRPr="00743BFB">
        <w:rPr>
          <w:color w:val="000000"/>
          <w:sz w:val="28"/>
          <w:szCs w:val="28"/>
        </w:rPr>
        <w:t xml:space="preserve"> </w:t>
      </w:r>
    </w:p>
    <w:p w14:paraId="080B01D8" w14:textId="592C7A75" w:rsidR="008121A7" w:rsidRPr="00743BFB" w:rsidRDefault="008121A7" w:rsidP="009E7810">
      <w:pPr>
        <w:pStyle w:val="a3"/>
        <w:jc w:val="both"/>
        <w:divId w:val="1086344879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В2</w:t>
      </w:r>
    </w:p>
    <w:p w14:paraId="0B8CBFE3" w14:textId="77777777" w:rsidR="00294C9C" w:rsidRPr="00743BFB" w:rsidRDefault="008121A7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Style w:val="apple-converted-space"/>
          <w:rFonts w:eastAsia="Times New Roman"/>
          <w:bCs/>
          <w:iCs/>
          <w:sz w:val="28"/>
          <w:szCs w:val="28"/>
          <w:shd w:val="clear" w:color="auto" w:fill="FFFFFF"/>
        </w:rPr>
        <w:t> -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У каждой страны, у каждого наро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да бывают такие моменты в истории, такие времена, когда наступают тя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желые испытания. Чтобы их достойно пройти, нужно много усилий всех лю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дей и большая вера в то, что люби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мая Родина, Родина-мать, все преодо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леет. Такое тяжелое испытание выпало и на долю нашего народа, когда нача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лась великая война.</w:t>
      </w:r>
    </w:p>
    <w:p w14:paraId="64D92638" w14:textId="4C5B34F9" w:rsidR="004A70E7" w:rsidRPr="00743BFB" w:rsidRDefault="008121A7" w:rsidP="009E7810">
      <w:pPr>
        <w:pStyle w:val="a3"/>
        <w:jc w:val="both"/>
        <w:divId w:val="1086344879"/>
        <w:rPr>
          <w:sz w:val="28"/>
          <w:szCs w:val="28"/>
        </w:rPr>
      </w:pPr>
      <w:r w:rsidRPr="00743BFB">
        <w:rPr>
          <w:rStyle w:val="apple-converted-space"/>
          <w:rFonts w:eastAsia="Times New Roman"/>
          <w:bCs/>
          <w:iCs/>
          <w:sz w:val="28"/>
          <w:szCs w:val="28"/>
          <w:shd w:val="clear" w:color="auto" w:fill="FFFFFF"/>
        </w:rPr>
        <w:t> </w:t>
      </w:r>
      <w:r w:rsidR="00294C9C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Танец с платочками</w:t>
      </w:r>
      <w:r w:rsidR="00AD0799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. </w:t>
      </w:r>
      <w:r w:rsidR="0077407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(5 пар детей)</w:t>
      </w:r>
    </w:p>
    <w:p w14:paraId="3A787142" w14:textId="4502FFFA" w:rsidR="00AD0799" w:rsidRPr="00743BFB" w:rsidRDefault="00186C0A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sz w:val="28"/>
          <w:szCs w:val="28"/>
        </w:rPr>
        <w:t>(</w:t>
      </w:r>
      <w:r w:rsidR="0084232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 </w:t>
      </w:r>
      <w:r w:rsidR="009A236C" w:rsidRPr="00743BFB">
        <w:rPr>
          <w:rStyle w:val="apple-converted-space"/>
          <w:rFonts w:eastAsia="Times New Roman"/>
          <w:bCs/>
          <w:iCs/>
          <w:sz w:val="28"/>
          <w:szCs w:val="28"/>
          <w:shd w:val="clear" w:color="auto" w:fill="FFFFFF"/>
        </w:rPr>
        <w:t xml:space="preserve">Музыка вальса. Голос Левитана. </w:t>
      </w:r>
      <w:r w:rsidR="0084232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Звучит аудиозапись песни «Вста</w:t>
      </w:r>
      <w:r w:rsidR="0084232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вай, страна огромная» (муз. А. Алек</w:t>
      </w:r>
      <w:r w:rsidR="0084232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softHyphen/>
        <w:t>сандрова, ел. В. Аебедева-Кумача).</w:t>
      </w:r>
      <w:r w:rsidR="004D418C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r w:rsidR="009B60A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(Музыкальное сопровождение 6)</w:t>
      </w:r>
    </w:p>
    <w:p w14:paraId="261EA47B" w14:textId="77777777" w:rsidR="00405ADA" w:rsidRPr="00743BFB" w:rsidRDefault="0097076C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В2</w:t>
      </w:r>
      <w:r w:rsidR="00EF0E1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-</w:t>
      </w:r>
    </w:p>
    <w:p w14:paraId="3E29421C" w14:textId="3C57A44D" w:rsidR="00476A19" w:rsidRPr="00743BFB" w:rsidRDefault="004D418C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Открывает скульптур</w:t>
      </w:r>
      <w:r w:rsidR="00EF0E1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у 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«</w:t>
      </w:r>
      <w:r w:rsidR="00405ADA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Родина- Мать»</w:t>
      </w:r>
    </w:p>
    <w:p w14:paraId="2016B87B" w14:textId="68F84407" w:rsidR="00983EFA" w:rsidRPr="00743BFB" w:rsidRDefault="00983EFA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Дети уходят за занавес. Остаютс</w:t>
      </w:r>
      <w:r w:rsidR="0097561A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я две девочки </w:t>
      </w:r>
    </w:p>
    <w:p w14:paraId="17DB9583" w14:textId="7150B686" w:rsidR="00564D60" w:rsidRPr="00743BFB" w:rsidRDefault="00564D60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lastRenderedPageBreak/>
        <w:t xml:space="preserve">Девочка </w:t>
      </w:r>
      <w:r w:rsidR="0072696B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1:</w:t>
      </w:r>
    </w:p>
    <w:p w14:paraId="187A0352" w14:textId="4910B7AF" w:rsidR="009322B2" w:rsidRPr="00743BFB" w:rsidRDefault="00564D60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-</w:t>
      </w:r>
      <w:r w:rsidR="009322B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Родина-мать зовет! Все для фронта, все для</w:t>
      </w:r>
      <w:r w:rsidR="006F5F69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Победы</w:t>
      </w:r>
      <w:r w:rsidR="009322B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!» — так звучали призывы военных лет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.  </w:t>
      </w:r>
    </w:p>
    <w:p w14:paraId="0AB01FDA" w14:textId="72EAC30A" w:rsidR="0072696B" w:rsidRPr="00743BFB" w:rsidRDefault="0072696B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Девочка 2</w:t>
      </w:r>
      <w:r w:rsidR="00870377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</w:p>
    <w:p w14:paraId="142C9AA2" w14:textId="77777777" w:rsidR="0080071E" w:rsidRPr="00743BFB" w:rsidRDefault="0072696B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-На </w:t>
      </w:r>
      <w:r w:rsidR="001D6A2B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защиту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своего Отечества поднялся весь наш народ, от мала до велика</w:t>
      </w:r>
      <w:r w:rsidR="00725B6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.</w:t>
      </w:r>
    </w:p>
    <w:p w14:paraId="0F17E452" w14:textId="55433FDA" w:rsidR="002049D6" w:rsidRPr="00743BFB" w:rsidRDefault="0080071E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Дети под </w:t>
      </w:r>
      <w:r w:rsidR="00552EA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музыку 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выносят портреты</w:t>
      </w:r>
      <w:r w:rsidR="002049D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Пионеров героев.</w:t>
      </w:r>
      <w:r w:rsidR="00552EA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(музыкальное сопровождение </w:t>
      </w:r>
      <w:r w:rsidR="009B60A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7)</w:t>
      </w:r>
    </w:p>
    <w:p w14:paraId="21C29EFA" w14:textId="25A87222" w:rsidR="0072696B" w:rsidRPr="00743BFB" w:rsidRDefault="002049D6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Девочка 2: </w:t>
      </w:r>
    </w:p>
    <w:p w14:paraId="04D9F629" w14:textId="6DEE206D" w:rsidR="00725B66" w:rsidRPr="00743BFB" w:rsidRDefault="002049D6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-</w:t>
      </w:r>
      <w:r w:rsidR="00725B66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Даже дети сражались и погибали за Родину </w:t>
      </w:r>
      <w:r w:rsidR="00CF693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как герои. Мы никогда не забудем их имена. </w:t>
      </w:r>
    </w:p>
    <w:p w14:paraId="6F067AB7" w14:textId="7714488C" w:rsidR="004F104D" w:rsidRPr="00743BFB" w:rsidRDefault="00F81514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Дети по очереди называют им</w:t>
      </w:r>
      <w:r w:rsidR="00D33564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я героя на портрете. </w:t>
      </w:r>
    </w:p>
    <w:p w14:paraId="793F3A62" w14:textId="2E9158CD" w:rsidR="00C310BC" w:rsidRPr="00743BFB" w:rsidRDefault="00C310BC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Девочка 1:</w:t>
      </w:r>
    </w:p>
    <w:p w14:paraId="1C294C58" w14:textId="77777777" w:rsidR="00C310BC" w:rsidRPr="00743BFB" w:rsidRDefault="00ED1E1C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-</w:t>
      </w:r>
      <w:r w:rsidR="002C683F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Девчонки, мальчишки родимой земли мы вам до земли поклониться должны.</w:t>
      </w:r>
    </w:p>
    <w:p w14:paraId="097E205B" w14:textId="4F32DC73" w:rsidR="00ED1E1C" w:rsidRPr="00743BFB" w:rsidRDefault="00C310BC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Общий </w:t>
      </w:r>
      <w:r w:rsidR="002C683F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Поклон. </w:t>
      </w:r>
      <w:r w:rsidR="003734DA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Оставляют портреты у скульптуры «Родина Мать»</w:t>
      </w:r>
      <w:r w:rsidR="002B049A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Уходят</w:t>
      </w:r>
      <w:r w:rsidR="00DF01FF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под музыку</w:t>
      </w:r>
      <w:r w:rsidR="00776A9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>(7)</w:t>
      </w:r>
    </w:p>
    <w:p w14:paraId="3A51CA75" w14:textId="114F6E99" w:rsidR="00952F18" w:rsidRPr="00743BFB" w:rsidRDefault="00952F18" w:rsidP="00883DFE">
      <w:pPr>
        <w:pStyle w:val="a3"/>
        <w:jc w:val="both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Выходит мальчик в </w:t>
      </w:r>
      <w:r w:rsidR="00776A92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военной </w:t>
      </w: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форме. </w:t>
      </w:r>
      <w:r w:rsidR="009903E7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 </w:t>
      </w:r>
      <w:r w:rsidR="00C10A3C"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Читает стих. </w:t>
      </w:r>
    </w:p>
    <w:p w14:paraId="7F696E0F" w14:textId="2236B702" w:rsidR="0072696B" w:rsidRPr="00743BFB" w:rsidRDefault="00520FD2" w:rsidP="009E7810">
      <w:pPr>
        <w:pStyle w:val="a3"/>
        <w:jc w:val="both"/>
        <w:divId w:val="1086344879"/>
        <w:rPr>
          <w:rFonts w:eastAsia="Times New Roman"/>
          <w:bCs/>
          <w:iCs/>
          <w:sz w:val="28"/>
          <w:szCs w:val="28"/>
          <w:shd w:val="clear" w:color="auto" w:fill="FFFFFF"/>
        </w:rPr>
      </w:pPr>
      <w:r w:rsidRPr="00743BFB">
        <w:rPr>
          <w:rFonts w:eastAsia="Times New Roman"/>
          <w:bCs/>
          <w:iCs/>
          <w:sz w:val="28"/>
          <w:szCs w:val="28"/>
          <w:shd w:val="clear" w:color="auto" w:fill="FFFFFF"/>
        </w:rPr>
        <w:t xml:space="preserve">Рождественский « Баллада о маленьком человеке» </w:t>
      </w:r>
    </w:p>
    <w:p w14:paraId="04A13D9D" w14:textId="643AD3BB" w:rsidR="00F50CDD" w:rsidRPr="00743BFB" w:rsidRDefault="00810C42" w:rsidP="00F50CDD">
      <w:pPr>
        <w:divId w:val="175400861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На 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Земле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безжалостно маленькой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жил да был человек маленький.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У него была служба маленькая.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И маленький очень портфель.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Получал он зарплату маленькую…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И однажды —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прекрасным утром —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постучалась к нему в окошко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небольшая,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казалось,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война…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Автомат ему выдали маленький.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Сапоги ему выдали маленькие.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Каску выдали маленькую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и маленькую —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по размерам —</w:t>
      </w:r>
      <w:r w:rsidR="00F50CDD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шинель.</w:t>
      </w:r>
    </w:p>
    <w:p w14:paraId="134CC283" w14:textId="77777777" w:rsidR="00870F71" w:rsidRPr="00743BFB" w:rsidRDefault="00F50CDD" w:rsidP="00870F71">
      <w:pPr>
        <w:spacing w:before="360" w:after="360"/>
        <w:divId w:val="210658935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…А когда он упал —</w:t>
      </w: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некрасиво, неправильно,</w:t>
      </w: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в атакующем крике вывернув рот,</w:t>
      </w: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то на всей земле</w:t>
      </w: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не хватило мрамора,</w:t>
      </w: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чтобы вырубить парня</w:t>
      </w: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в полный рост!</w:t>
      </w:r>
    </w:p>
    <w:p w14:paraId="6A70C625" w14:textId="5A6D6A7E" w:rsidR="006D485B" w:rsidRPr="00743BFB" w:rsidRDefault="00773911" w:rsidP="00870F71">
      <w:pPr>
        <w:spacing w:before="360" w:after="360"/>
        <w:divId w:val="210658935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Уходит за ширму. </w:t>
      </w:r>
    </w:p>
    <w:p w14:paraId="67A77558" w14:textId="08DC7347" w:rsidR="00870F71" w:rsidRPr="00743BFB" w:rsidRDefault="004A41BD" w:rsidP="00870F71">
      <w:pPr>
        <w:spacing w:before="360" w:after="360"/>
        <w:divId w:val="210658935"/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</w:pPr>
      <w:r w:rsidRPr="00743BF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В</w:t>
      </w:r>
      <w:r w:rsidR="006D485B" w:rsidRPr="00743BF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2:</w:t>
      </w:r>
    </w:p>
    <w:p w14:paraId="60E3F674" w14:textId="1E4D9AEB" w:rsidR="000A1CB7" w:rsidRPr="00743BFB" w:rsidRDefault="00870F71" w:rsidP="00870F71">
      <w:pPr>
        <w:spacing w:before="360" w:after="360"/>
        <w:divId w:val="210658935"/>
        <w:rPr>
          <w:rFonts w:ascii="Times New Roman" w:eastAsia="Times New Roman" w:hAnsi="Times New Roman" w:cs="Times New Roman"/>
          <w:color w:val="3C3C3C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  <w:shd w:val="clear" w:color="auto" w:fill="FFFFFF"/>
        </w:rPr>
        <w:t>-</w:t>
      </w:r>
      <w:r w:rsidR="000A1CB7" w:rsidRPr="00743BFB">
        <w:rPr>
          <w:rFonts w:ascii="Times New Roman" w:hAnsi="Times New Roman" w:cs="Times New Roman"/>
          <w:bCs/>
          <w:iCs/>
          <w:color w:val="333333"/>
          <w:sz w:val="28"/>
          <w:szCs w:val="28"/>
        </w:rPr>
        <w:t>Прошло много лет. О войне сложены и стихи, и пес</w:t>
      </w:r>
      <w:r w:rsidR="000A1CB7" w:rsidRPr="00743BFB">
        <w:rPr>
          <w:rFonts w:ascii="Times New Roman" w:hAnsi="Times New Roman" w:cs="Times New Roman"/>
          <w:bCs/>
          <w:iCs/>
          <w:color w:val="333333"/>
          <w:sz w:val="28"/>
          <w:szCs w:val="28"/>
        </w:rPr>
        <w:softHyphen/>
        <w:t>ни, сняты кинофильмы, написаны кни</w:t>
      </w:r>
      <w:r w:rsidR="000A1CB7" w:rsidRPr="00743BFB">
        <w:rPr>
          <w:rFonts w:ascii="Times New Roman" w:hAnsi="Times New Roman" w:cs="Times New Roman"/>
          <w:bCs/>
          <w:iCs/>
          <w:color w:val="333333"/>
          <w:sz w:val="28"/>
          <w:szCs w:val="28"/>
        </w:rPr>
        <w:softHyphen/>
        <w:t>ги. В них рассказано о событиях и лю</w:t>
      </w:r>
      <w:r w:rsidR="000A1CB7" w:rsidRPr="00743BFB">
        <w:rPr>
          <w:rFonts w:ascii="Times New Roman" w:hAnsi="Times New Roman" w:cs="Times New Roman"/>
          <w:bCs/>
          <w:iCs/>
          <w:color w:val="333333"/>
          <w:sz w:val="28"/>
          <w:szCs w:val="28"/>
        </w:rPr>
        <w:softHyphen/>
        <w:t>дях войны, а в людских сердцах навсег</w:t>
      </w:r>
      <w:r w:rsidR="000A1CB7" w:rsidRPr="00743BFB">
        <w:rPr>
          <w:rFonts w:ascii="Times New Roman" w:hAnsi="Times New Roman" w:cs="Times New Roman"/>
          <w:bCs/>
          <w:iCs/>
          <w:color w:val="333333"/>
          <w:sz w:val="28"/>
          <w:szCs w:val="28"/>
        </w:rPr>
        <w:softHyphen/>
        <w:t>да сохранилась память о тех солдатах, которые отдали свои жизни за победу.</w:t>
      </w:r>
    </w:p>
    <w:p w14:paraId="4EBB66D1" w14:textId="77777777" w:rsidR="00D05EAA" w:rsidRPr="00743BFB" w:rsidRDefault="000A1CB7">
      <w:pPr>
        <w:pStyle w:val="a3"/>
        <w:shd w:val="clear" w:color="auto" w:fill="FFFFFF"/>
        <w:spacing w:before="0" w:beforeAutospacing="0" w:after="150" w:afterAutospacing="0"/>
        <w:ind w:right="5"/>
        <w:jc w:val="both"/>
        <w:divId w:val="717508629"/>
        <w:rPr>
          <w:bCs/>
          <w:iCs/>
          <w:color w:val="333333"/>
          <w:sz w:val="28"/>
          <w:szCs w:val="28"/>
        </w:rPr>
      </w:pPr>
      <w:r w:rsidRPr="00743BFB">
        <w:rPr>
          <w:bCs/>
          <w:iCs/>
          <w:color w:val="333333"/>
          <w:sz w:val="28"/>
          <w:szCs w:val="28"/>
        </w:rPr>
        <w:t>Звучит аудиозапись песни «Жу</w:t>
      </w:r>
      <w:r w:rsidRPr="00743BFB">
        <w:rPr>
          <w:bCs/>
          <w:iCs/>
          <w:color w:val="333333"/>
          <w:sz w:val="28"/>
          <w:szCs w:val="28"/>
        </w:rPr>
        <w:softHyphen/>
        <w:t>равли» (муз. Я. Френкеля, ел. Р. Гам</w:t>
      </w:r>
      <w:r w:rsidRPr="00743BFB">
        <w:rPr>
          <w:bCs/>
          <w:iCs/>
          <w:color w:val="333333"/>
          <w:sz w:val="28"/>
          <w:szCs w:val="28"/>
        </w:rPr>
        <w:softHyphen/>
        <w:t>затова</w:t>
      </w:r>
    </w:p>
    <w:p w14:paraId="2472A1A0" w14:textId="2B2376D3" w:rsidR="000A1CB7" w:rsidRPr="00743BFB" w:rsidRDefault="00AC3F74">
      <w:pPr>
        <w:pStyle w:val="a3"/>
        <w:shd w:val="clear" w:color="auto" w:fill="FFFFFF"/>
        <w:spacing w:before="0" w:beforeAutospacing="0" w:after="150" w:afterAutospacing="0"/>
        <w:ind w:right="5"/>
        <w:jc w:val="both"/>
        <w:divId w:val="717508629"/>
        <w:rPr>
          <w:bCs/>
          <w:iCs/>
          <w:color w:val="333333"/>
          <w:sz w:val="28"/>
          <w:szCs w:val="28"/>
        </w:rPr>
      </w:pPr>
      <w:r>
        <w:rPr>
          <w:bCs/>
          <w:iCs/>
          <w:color w:val="333333"/>
          <w:sz w:val="28"/>
          <w:szCs w:val="28"/>
        </w:rPr>
        <w:t xml:space="preserve">) </w:t>
      </w:r>
      <w:r w:rsidR="00FB1DD4" w:rsidRPr="00743BFB">
        <w:rPr>
          <w:bCs/>
          <w:iCs/>
          <w:color w:val="333333"/>
          <w:sz w:val="28"/>
          <w:szCs w:val="28"/>
        </w:rPr>
        <w:t>(Музыкальное сопровождение 8)</w:t>
      </w:r>
    </w:p>
    <w:p w14:paraId="0E4E59E9" w14:textId="77777777" w:rsidR="00A93569" w:rsidRPr="00743BFB" w:rsidRDefault="002F589E">
      <w:pPr>
        <w:pStyle w:val="a3"/>
        <w:shd w:val="clear" w:color="auto" w:fill="FFFFFF"/>
        <w:spacing w:before="0" w:beforeAutospacing="0" w:after="150" w:afterAutospacing="0"/>
        <w:ind w:right="5"/>
        <w:jc w:val="both"/>
        <w:divId w:val="717508629"/>
        <w:rPr>
          <w:iCs/>
          <w:color w:val="333333"/>
          <w:sz w:val="28"/>
          <w:szCs w:val="28"/>
        </w:rPr>
      </w:pPr>
      <w:r w:rsidRPr="00743BFB">
        <w:rPr>
          <w:iCs/>
          <w:color w:val="333333"/>
          <w:sz w:val="28"/>
          <w:szCs w:val="28"/>
        </w:rPr>
        <w:t xml:space="preserve">Дети </w:t>
      </w:r>
      <w:r w:rsidR="00E86A0E" w:rsidRPr="00743BFB">
        <w:rPr>
          <w:iCs/>
          <w:color w:val="333333"/>
          <w:sz w:val="28"/>
          <w:szCs w:val="28"/>
        </w:rPr>
        <w:t>выносят</w:t>
      </w:r>
      <w:r w:rsidRPr="00743BFB">
        <w:rPr>
          <w:iCs/>
          <w:color w:val="333333"/>
          <w:sz w:val="28"/>
          <w:szCs w:val="28"/>
        </w:rPr>
        <w:t xml:space="preserve"> журавлей. </w:t>
      </w:r>
      <w:r w:rsidR="00835D8A" w:rsidRPr="00743BFB">
        <w:rPr>
          <w:iCs/>
          <w:color w:val="333333"/>
          <w:sz w:val="28"/>
          <w:szCs w:val="28"/>
        </w:rPr>
        <w:t>Возлагают их к портретам Пионеров героев и к</w:t>
      </w:r>
      <w:r w:rsidR="00835D8A" w:rsidRPr="00743BFB">
        <w:rPr>
          <w:bCs/>
          <w:color w:val="333333"/>
          <w:sz w:val="28"/>
          <w:szCs w:val="28"/>
        </w:rPr>
        <w:t xml:space="preserve"> </w:t>
      </w:r>
      <w:r w:rsidR="00835D8A" w:rsidRPr="00743BFB">
        <w:rPr>
          <w:iCs/>
          <w:color w:val="333333"/>
          <w:sz w:val="28"/>
          <w:szCs w:val="28"/>
        </w:rPr>
        <w:t>скульптуре «Родина Мать»</w:t>
      </w:r>
      <w:r w:rsidR="00A93569" w:rsidRPr="00743BFB">
        <w:rPr>
          <w:iCs/>
          <w:color w:val="333333"/>
          <w:sz w:val="28"/>
          <w:szCs w:val="28"/>
        </w:rPr>
        <w:t xml:space="preserve"> Уходят за занавес. </w:t>
      </w:r>
    </w:p>
    <w:p w14:paraId="169B8D11" w14:textId="28B42C7A" w:rsidR="00A07C82" w:rsidRPr="00743BFB" w:rsidRDefault="00AC3F74">
      <w:pPr>
        <w:pStyle w:val="a3"/>
        <w:shd w:val="clear" w:color="auto" w:fill="FFFFFF"/>
        <w:spacing w:before="0" w:beforeAutospacing="0" w:after="150" w:afterAutospacing="0"/>
        <w:ind w:right="5"/>
        <w:jc w:val="both"/>
        <w:divId w:val="717508629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Видео</w:t>
      </w:r>
      <w:r w:rsidR="004D55EB" w:rsidRPr="00743BFB">
        <w:rPr>
          <w:color w:val="333333"/>
          <w:sz w:val="28"/>
          <w:szCs w:val="28"/>
        </w:rPr>
        <w:t>:</w:t>
      </w:r>
      <w:r w:rsidR="00B129FE" w:rsidRPr="00743BFB">
        <w:rPr>
          <w:color w:val="333333"/>
          <w:sz w:val="28"/>
          <w:szCs w:val="28"/>
        </w:rPr>
        <w:t>Семья Должиков</w:t>
      </w:r>
      <w:r w:rsidR="004D55EB" w:rsidRPr="00743BFB">
        <w:rPr>
          <w:color w:val="333333"/>
          <w:sz w:val="28"/>
          <w:szCs w:val="28"/>
        </w:rPr>
        <w:t xml:space="preserve">ых </w:t>
      </w:r>
      <w:r w:rsidR="005F473B" w:rsidRPr="00743BFB">
        <w:rPr>
          <w:color w:val="333333"/>
          <w:sz w:val="28"/>
          <w:szCs w:val="28"/>
        </w:rPr>
        <w:t xml:space="preserve">читает стихотворение </w:t>
      </w:r>
      <w:r w:rsidR="00117BF6" w:rsidRPr="00743BFB">
        <w:rPr>
          <w:color w:val="333333"/>
          <w:sz w:val="28"/>
          <w:szCs w:val="28"/>
        </w:rPr>
        <w:t xml:space="preserve">«Когда ещё нас не было </w:t>
      </w:r>
      <w:r w:rsidR="004D55EB" w:rsidRPr="00743BFB">
        <w:rPr>
          <w:color w:val="333333"/>
          <w:sz w:val="28"/>
          <w:szCs w:val="28"/>
        </w:rPr>
        <w:t xml:space="preserve">на </w:t>
      </w:r>
      <w:r w:rsidR="00117BF6" w:rsidRPr="00743BFB">
        <w:rPr>
          <w:color w:val="333333"/>
          <w:sz w:val="28"/>
          <w:szCs w:val="28"/>
        </w:rPr>
        <w:t>свете»</w:t>
      </w:r>
    </w:p>
    <w:p w14:paraId="41942289" w14:textId="3464781D" w:rsidR="00130756" w:rsidRPr="00743BFB" w:rsidRDefault="00130756">
      <w:pPr>
        <w:pStyle w:val="a3"/>
        <w:shd w:val="clear" w:color="auto" w:fill="FFFFFF"/>
        <w:spacing w:before="0" w:beforeAutospacing="0" w:after="150" w:afterAutospacing="0"/>
        <w:ind w:right="5"/>
        <w:jc w:val="both"/>
        <w:divId w:val="717508629"/>
        <w:rPr>
          <w:b/>
          <w:bCs/>
          <w:color w:val="333333"/>
          <w:sz w:val="28"/>
          <w:szCs w:val="28"/>
        </w:rPr>
      </w:pPr>
      <w:r w:rsidRPr="00743BFB">
        <w:rPr>
          <w:b/>
          <w:bCs/>
          <w:color w:val="333333"/>
          <w:sz w:val="28"/>
          <w:szCs w:val="28"/>
        </w:rPr>
        <w:t xml:space="preserve">После видео </w:t>
      </w:r>
    </w:p>
    <w:p w14:paraId="2822C59A" w14:textId="54A3A455" w:rsidR="000B0FAF" w:rsidRPr="00AC3F74" w:rsidRDefault="008B76F4" w:rsidP="00130756">
      <w:pPr>
        <w:pStyle w:val="a3"/>
        <w:shd w:val="clear" w:color="auto" w:fill="FFFFFF"/>
        <w:spacing w:before="0" w:beforeAutospacing="0" w:after="150" w:afterAutospacing="0"/>
        <w:ind w:right="5"/>
        <w:jc w:val="both"/>
        <w:divId w:val="717508629"/>
        <w:rPr>
          <w:color w:val="333333"/>
          <w:sz w:val="28"/>
          <w:szCs w:val="28"/>
        </w:rPr>
      </w:pPr>
      <w:r w:rsidRPr="00AC3F74">
        <w:rPr>
          <w:bCs/>
          <w:iCs/>
          <w:color w:val="333333"/>
          <w:sz w:val="28"/>
          <w:szCs w:val="28"/>
        </w:rPr>
        <w:t xml:space="preserve">Выходят </w:t>
      </w:r>
      <w:r w:rsidR="004D55EB" w:rsidRPr="00AC3F74">
        <w:rPr>
          <w:bCs/>
          <w:iCs/>
          <w:color w:val="333333"/>
          <w:sz w:val="28"/>
          <w:szCs w:val="28"/>
        </w:rPr>
        <w:t xml:space="preserve"> трое </w:t>
      </w:r>
      <w:r w:rsidR="00E67F71" w:rsidRPr="00AC3F74">
        <w:rPr>
          <w:bCs/>
          <w:iCs/>
          <w:color w:val="333333"/>
          <w:sz w:val="28"/>
          <w:szCs w:val="28"/>
        </w:rPr>
        <w:t>дет</w:t>
      </w:r>
      <w:r w:rsidR="004D55EB" w:rsidRPr="00AC3F74">
        <w:rPr>
          <w:bCs/>
          <w:iCs/>
          <w:color w:val="333333"/>
          <w:sz w:val="28"/>
          <w:szCs w:val="28"/>
        </w:rPr>
        <w:t>ей</w:t>
      </w:r>
      <w:r w:rsidR="00E820AD" w:rsidRPr="00AC3F74">
        <w:rPr>
          <w:bCs/>
          <w:iCs/>
          <w:color w:val="333333"/>
          <w:sz w:val="28"/>
          <w:szCs w:val="28"/>
        </w:rPr>
        <w:t xml:space="preserve"> </w:t>
      </w:r>
    </w:p>
    <w:p w14:paraId="7B35AA61" w14:textId="5A95DDE9" w:rsidR="004C0370" w:rsidRPr="00AC3F74" w:rsidRDefault="005A4884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iCs/>
          <w:color w:val="333333"/>
          <w:sz w:val="28"/>
          <w:szCs w:val="28"/>
        </w:rPr>
      </w:pPr>
      <w:r w:rsidRPr="00AC3F74">
        <w:rPr>
          <w:bCs/>
          <w:iCs/>
          <w:color w:val="333333"/>
          <w:sz w:val="28"/>
          <w:szCs w:val="28"/>
        </w:rPr>
        <w:t>1 Ребёнок</w:t>
      </w:r>
      <w:r w:rsidR="00771BA4" w:rsidRPr="00AC3F74">
        <w:rPr>
          <w:bCs/>
          <w:iCs/>
          <w:color w:val="333333"/>
          <w:sz w:val="28"/>
          <w:szCs w:val="28"/>
        </w:rPr>
        <w:t xml:space="preserve"> </w:t>
      </w:r>
      <w:r w:rsidR="00E97909" w:rsidRPr="00AC3F74">
        <w:rPr>
          <w:bCs/>
          <w:iCs/>
          <w:color w:val="333333"/>
          <w:sz w:val="28"/>
          <w:szCs w:val="28"/>
        </w:rPr>
        <w:t>:</w:t>
      </w:r>
      <w:r w:rsidR="00853D3A" w:rsidRPr="00AC3F74">
        <w:rPr>
          <w:bCs/>
          <w:iCs/>
          <w:color w:val="333333"/>
          <w:sz w:val="28"/>
          <w:szCs w:val="28"/>
        </w:rPr>
        <w:t xml:space="preserve"> </w:t>
      </w:r>
    </w:p>
    <w:p w14:paraId="23CA129D" w14:textId="54D646DE" w:rsidR="009249EB" w:rsidRPr="00743BFB" w:rsidRDefault="004C0370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b/>
          <w:bCs/>
          <w:i/>
          <w:iCs/>
          <w:color w:val="333333"/>
          <w:sz w:val="28"/>
          <w:szCs w:val="28"/>
        </w:rPr>
      </w:pPr>
      <w:r w:rsidRPr="00743BFB">
        <w:rPr>
          <w:b/>
          <w:bCs/>
          <w:i/>
          <w:iCs/>
          <w:color w:val="333333"/>
          <w:sz w:val="28"/>
          <w:szCs w:val="28"/>
        </w:rPr>
        <w:t>-</w:t>
      </w:r>
      <w:r w:rsidR="00FD2F5B" w:rsidRPr="00743BFB">
        <w:rPr>
          <w:color w:val="000000"/>
          <w:sz w:val="28"/>
          <w:szCs w:val="28"/>
        </w:rPr>
        <w:t>Каждый год в начале мая</w:t>
      </w:r>
      <w:r w:rsidR="00FD2F5B" w:rsidRPr="00743BFB">
        <w:rPr>
          <w:color w:val="000000"/>
          <w:sz w:val="28"/>
          <w:szCs w:val="28"/>
        </w:rPr>
        <w:br/>
        <w:t>Мы про подвиг вспоминаем</w:t>
      </w:r>
      <w:r w:rsidR="00FD2F5B" w:rsidRPr="00743BFB">
        <w:rPr>
          <w:color w:val="000000"/>
          <w:sz w:val="28"/>
          <w:szCs w:val="28"/>
        </w:rPr>
        <w:br/>
        <w:t>Наших дедов и отцов –</w:t>
      </w:r>
      <w:r w:rsidR="00FD2F5B" w:rsidRPr="00743BFB">
        <w:rPr>
          <w:color w:val="000000"/>
          <w:sz w:val="28"/>
          <w:szCs w:val="28"/>
        </w:rPr>
        <w:br/>
        <w:t>Всех героев-храбрецов</w:t>
      </w:r>
      <w:r w:rsidR="0097261A" w:rsidRPr="00743BFB">
        <w:rPr>
          <w:color w:val="000000"/>
          <w:sz w:val="28"/>
          <w:szCs w:val="28"/>
        </w:rPr>
        <w:t>.</w:t>
      </w:r>
    </w:p>
    <w:p w14:paraId="56FDD074" w14:textId="77211FA1" w:rsidR="0038768D" w:rsidRPr="00743BFB" w:rsidRDefault="00B02DFD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color w:val="000000"/>
          <w:sz w:val="28"/>
          <w:szCs w:val="28"/>
        </w:rPr>
      </w:pPr>
      <w:r w:rsidRPr="00AC3F74">
        <w:rPr>
          <w:bCs/>
          <w:color w:val="000000"/>
          <w:sz w:val="28"/>
          <w:szCs w:val="28"/>
        </w:rPr>
        <w:t xml:space="preserve">2 </w:t>
      </w:r>
      <w:r w:rsidR="009249EB" w:rsidRPr="00AC3F74">
        <w:rPr>
          <w:bCs/>
          <w:color w:val="000000"/>
          <w:sz w:val="28"/>
          <w:szCs w:val="28"/>
        </w:rPr>
        <w:t>Ребёнок:</w:t>
      </w:r>
      <w:r w:rsidR="00E8231E" w:rsidRPr="00AC3F74">
        <w:rPr>
          <w:bCs/>
          <w:color w:val="000000"/>
          <w:sz w:val="28"/>
          <w:szCs w:val="28"/>
        </w:rPr>
        <w:t xml:space="preserve"> </w:t>
      </w:r>
      <w:r w:rsidR="00FD2F5B" w:rsidRPr="00743BFB">
        <w:rPr>
          <w:color w:val="000000"/>
          <w:sz w:val="28"/>
          <w:szCs w:val="28"/>
        </w:rPr>
        <w:br/>
      </w:r>
      <w:r w:rsidR="0038768D" w:rsidRPr="00743BFB">
        <w:rPr>
          <w:color w:val="000000"/>
          <w:sz w:val="28"/>
          <w:szCs w:val="28"/>
        </w:rPr>
        <w:t>-</w:t>
      </w:r>
      <w:r w:rsidR="00FD2F5B" w:rsidRPr="00743BFB">
        <w:rPr>
          <w:color w:val="000000"/>
          <w:sz w:val="28"/>
          <w:szCs w:val="28"/>
        </w:rPr>
        <w:t>Что фашистов победили,</w:t>
      </w:r>
      <w:r w:rsidR="00FD2F5B" w:rsidRPr="00743BFB">
        <w:rPr>
          <w:color w:val="000000"/>
          <w:sz w:val="28"/>
          <w:szCs w:val="28"/>
        </w:rPr>
        <w:br/>
        <w:t>Дом наш общий защитили</w:t>
      </w:r>
      <w:r w:rsidR="00FD2F5B" w:rsidRPr="00743BFB">
        <w:rPr>
          <w:color w:val="000000"/>
          <w:sz w:val="28"/>
          <w:szCs w:val="28"/>
        </w:rPr>
        <w:br/>
        <w:t>И за Родину свою</w:t>
      </w:r>
      <w:r w:rsidR="00FD2F5B" w:rsidRPr="00743BFB">
        <w:rPr>
          <w:color w:val="000000"/>
          <w:sz w:val="28"/>
          <w:szCs w:val="28"/>
        </w:rPr>
        <w:br/>
        <w:t>Жизни отдали в бою.</w:t>
      </w:r>
    </w:p>
    <w:p w14:paraId="2B65B5BC" w14:textId="298AF35B" w:rsidR="00570AD3" w:rsidRPr="00AC3F74" w:rsidRDefault="005A4884" w:rsidP="00465405">
      <w:pPr>
        <w:pStyle w:val="a3"/>
        <w:jc w:val="both"/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</w:pPr>
      <w:r w:rsidRPr="00AC3F74"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  <w:t>3 Ребёнок</w:t>
      </w:r>
      <w:r w:rsidR="00570AD3" w:rsidRPr="00AC3F74"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  <w:t xml:space="preserve">:  </w:t>
      </w:r>
    </w:p>
    <w:p w14:paraId="77F9AAF6" w14:textId="77777777" w:rsidR="00570AD3" w:rsidRPr="00AC3F74" w:rsidRDefault="00570AD3" w:rsidP="00AC3F74">
      <w:pPr>
        <w:pStyle w:val="a3"/>
        <w:spacing w:before="0" w:beforeAutospacing="0" w:after="0" w:afterAutospacing="0"/>
        <w:jc w:val="both"/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</w:pPr>
      <w:r w:rsidRPr="00AC3F74"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  <w:lastRenderedPageBreak/>
        <w:t>-Что такое День Победы?</w:t>
      </w:r>
    </w:p>
    <w:p w14:paraId="40208C03" w14:textId="77777777" w:rsidR="00570AD3" w:rsidRPr="00AC3F74" w:rsidRDefault="00570AD3" w:rsidP="00AC3F74">
      <w:pPr>
        <w:pStyle w:val="a3"/>
        <w:spacing w:before="0" w:beforeAutospacing="0" w:after="0" w:afterAutospacing="0"/>
        <w:jc w:val="both"/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</w:pPr>
      <w:r w:rsidRPr="00AC3F74"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  <w:t>Это праздничный парад</w:t>
      </w:r>
    </w:p>
    <w:p w14:paraId="3BA8379E" w14:textId="77777777" w:rsidR="00570AD3" w:rsidRPr="00AC3F74" w:rsidRDefault="00570AD3" w:rsidP="00AC3F74">
      <w:pPr>
        <w:pStyle w:val="a3"/>
        <w:spacing w:before="0" w:beforeAutospacing="0" w:after="0" w:afterAutospacing="0"/>
        <w:jc w:val="both"/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</w:pPr>
      <w:r w:rsidRPr="00AC3F74"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  <w:t>Едут танки и ракеты</w:t>
      </w:r>
    </w:p>
    <w:p w14:paraId="3F6A6AC9" w14:textId="77777777" w:rsidR="00570AD3" w:rsidRPr="00AC3F74" w:rsidRDefault="00570AD3" w:rsidP="00AC3F74">
      <w:pPr>
        <w:pStyle w:val="a3"/>
        <w:spacing w:before="0" w:beforeAutospacing="0" w:after="0" w:afterAutospacing="0"/>
        <w:jc w:val="both"/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</w:pPr>
      <w:r w:rsidRPr="00AC3F74">
        <w:rPr>
          <w:rFonts w:eastAsia="Times New Roman"/>
          <w:bCs/>
          <w:iCs/>
          <w:color w:val="333333"/>
          <w:sz w:val="28"/>
          <w:szCs w:val="28"/>
          <w:shd w:val="clear" w:color="auto" w:fill="FFFFFF"/>
        </w:rPr>
        <w:t>Марширует строй солдат!</w:t>
      </w:r>
    </w:p>
    <w:p w14:paraId="186850B6" w14:textId="77777777" w:rsidR="00AC3F74" w:rsidRDefault="00AC3F74" w:rsidP="00465405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</w:p>
    <w:p w14:paraId="5CFAD2C7" w14:textId="7D03DDFE" w:rsidR="007258A6" w:rsidRPr="00AC3F74" w:rsidRDefault="00A3680F" w:rsidP="00465405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AC3F74">
        <w:rPr>
          <w:iCs/>
          <w:color w:val="000000"/>
          <w:sz w:val="28"/>
          <w:szCs w:val="28"/>
        </w:rPr>
        <w:t xml:space="preserve">Звучит марш. Парад военной техники. ( дети проходят по залу с макетами) Выстраиваются в </w:t>
      </w:r>
      <w:r w:rsidR="00AB16C1" w:rsidRPr="00AC3F74">
        <w:rPr>
          <w:iCs/>
          <w:color w:val="000000"/>
          <w:sz w:val="28"/>
          <w:szCs w:val="28"/>
        </w:rPr>
        <w:t>три</w:t>
      </w:r>
      <w:r w:rsidRPr="00AC3F74">
        <w:rPr>
          <w:iCs/>
          <w:color w:val="000000"/>
          <w:sz w:val="28"/>
          <w:szCs w:val="28"/>
        </w:rPr>
        <w:t xml:space="preserve"> </w:t>
      </w:r>
      <w:r w:rsidR="00AB16C1" w:rsidRPr="00AC3F74">
        <w:rPr>
          <w:iCs/>
          <w:color w:val="000000"/>
          <w:sz w:val="28"/>
          <w:szCs w:val="28"/>
        </w:rPr>
        <w:t>колонны</w:t>
      </w:r>
      <w:r w:rsidR="00F3507E" w:rsidRPr="00AC3F74">
        <w:rPr>
          <w:iCs/>
          <w:color w:val="000000"/>
          <w:sz w:val="28"/>
          <w:szCs w:val="28"/>
        </w:rPr>
        <w:t>(</w:t>
      </w:r>
      <w:r w:rsidR="008503D5" w:rsidRPr="00AC3F74">
        <w:rPr>
          <w:iCs/>
          <w:color w:val="000000"/>
          <w:sz w:val="28"/>
          <w:szCs w:val="28"/>
        </w:rPr>
        <w:t>Музыкальное сопровождение 9)</w:t>
      </w:r>
    </w:p>
    <w:p w14:paraId="0ED85B97" w14:textId="020DC38C" w:rsidR="001444C5" w:rsidRPr="00743BFB" w:rsidRDefault="008503D5" w:rsidP="00465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Ребёнок:</w:t>
      </w:r>
    </w:p>
    <w:p w14:paraId="468E7856" w14:textId="77777777" w:rsidR="001444C5" w:rsidRPr="00743BFB" w:rsidRDefault="001444C5" w:rsidP="00465405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-В память славной той Победы</w:t>
      </w:r>
      <w:r w:rsidRPr="00743BFB">
        <w:rPr>
          <w:color w:val="000000"/>
          <w:sz w:val="28"/>
          <w:szCs w:val="28"/>
        </w:rPr>
        <w:br/>
        <w:t>По брусчатке танки едут,</w:t>
      </w:r>
      <w:r w:rsidRPr="00743BFB">
        <w:rPr>
          <w:color w:val="000000"/>
          <w:sz w:val="28"/>
          <w:szCs w:val="28"/>
        </w:rPr>
        <w:br/>
        <w:t>В небе, выстроившись в ряд,</w:t>
      </w:r>
      <w:r w:rsidRPr="00743BFB">
        <w:rPr>
          <w:color w:val="000000"/>
          <w:sz w:val="28"/>
          <w:szCs w:val="28"/>
        </w:rPr>
        <w:br/>
        <w:t xml:space="preserve">Истребители летят. </w:t>
      </w:r>
    </w:p>
    <w:p w14:paraId="0BEACF24" w14:textId="42B91F61" w:rsidR="00FA5045" w:rsidRPr="00AC3F74" w:rsidRDefault="001360C2" w:rsidP="001E6A52">
      <w:pPr>
        <w:pStyle w:val="a3"/>
        <w:shd w:val="clear" w:color="auto" w:fill="FFFFFF"/>
        <w:spacing w:before="0" w:beforeAutospacing="0" w:after="150" w:afterAutospacing="0"/>
        <w:rPr>
          <w:iCs/>
          <w:color w:val="000000"/>
          <w:sz w:val="28"/>
          <w:szCs w:val="28"/>
        </w:rPr>
      </w:pPr>
      <w:r w:rsidRPr="00AC3F74">
        <w:rPr>
          <w:iCs/>
          <w:color w:val="000000"/>
          <w:sz w:val="28"/>
          <w:szCs w:val="28"/>
        </w:rPr>
        <w:t>Дети</w:t>
      </w:r>
      <w:r w:rsidR="00351059" w:rsidRPr="00AC3F74">
        <w:rPr>
          <w:iCs/>
          <w:color w:val="000000"/>
          <w:sz w:val="28"/>
          <w:szCs w:val="28"/>
        </w:rPr>
        <w:t>,</w:t>
      </w:r>
      <w:r w:rsidRPr="00AC3F74">
        <w:rPr>
          <w:iCs/>
          <w:color w:val="000000"/>
          <w:sz w:val="28"/>
          <w:szCs w:val="28"/>
        </w:rPr>
        <w:t xml:space="preserve"> начиная с </w:t>
      </w:r>
      <w:r w:rsidR="00E81060" w:rsidRPr="00AC3F74">
        <w:rPr>
          <w:iCs/>
          <w:color w:val="000000"/>
          <w:sz w:val="28"/>
          <w:szCs w:val="28"/>
        </w:rPr>
        <w:t>первой</w:t>
      </w:r>
      <w:r w:rsidRPr="00AC3F74">
        <w:rPr>
          <w:iCs/>
          <w:color w:val="000000"/>
          <w:sz w:val="28"/>
          <w:szCs w:val="28"/>
        </w:rPr>
        <w:t xml:space="preserve"> колонны</w:t>
      </w:r>
      <w:r w:rsidR="00E81060" w:rsidRPr="00AC3F74">
        <w:rPr>
          <w:iCs/>
          <w:color w:val="000000"/>
          <w:sz w:val="28"/>
          <w:szCs w:val="28"/>
        </w:rPr>
        <w:t xml:space="preserve"> по очереди ,чи</w:t>
      </w:r>
      <w:r w:rsidR="00A3680F" w:rsidRPr="00AC3F74">
        <w:rPr>
          <w:iCs/>
          <w:color w:val="000000"/>
          <w:sz w:val="28"/>
          <w:szCs w:val="28"/>
        </w:rPr>
        <w:t>тают стихи про военную технику.</w:t>
      </w:r>
      <w:r w:rsidR="00351059" w:rsidRPr="00AC3F74">
        <w:rPr>
          <w:iCs/>
          <w:color w:val="000000"/>
          <w:sz w:val="28"/>
          <w:szCs w:val="28"/>
        </w:rPr>
        <w:t xml:space="preserve"> Ставят ее рядом </w:t>
      </w:r>
      <w:r w:rsidR="001E6A52" w:rsidRPr="00AC3F74">
        <w:rPr>
          <w:iCs/>
          <w:color w:val="000000"/>
          <w:sz w:val="28"/>
          <w:szCs w:val="28"/>
        </w:rPr>
        <w:t xml:space="preserve">с собой. </w:t>
      </w:r>
    </w:p>
    <w:p w14:paraId="7C1637F1" w14:textId="772D02D1" w:rsidR="007A6D3D" w:rsidRPr="00743BFB" w:rsidRDefault="007A6D3D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Ребёнок:</w:t>
      </w:r>
      <w:r w:rsidR="005472F3" w:rsidRPr="00743BFB">
        <w:rPr>
          <w:color w:val="000000"/>
          <w:sz w:val="28"/>
          <w:szCs w:val="28"/>
        </w:rPr>
        <w:t xml:space="preserve"> </w:t>
      </w:r>
    </w:p>
    <w:p w14:paraId="16E08A05" w14:textId="1E88470E" w:rsidR="007A6D3D" w:rsidRPr="00743BFB" w:rsidRDefault="005D0392" w:rsidP="00AC3F74">
      <w:pPr>
        <w:pStyle w:val="a3"/>
        <w:shd w:val="clear" w:color="auto" w:fill="FFFFFF"/>
        <w:spacing w:before="0" w:beforeAutospacing="0" w:after="0" w:afterAutospacing="0"/>
        <w:divId w:val="1253586683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-</w:t>
      </w:r>
      <w:r w:rsidR="003146E7" w:rsidRPr="00743BFB">
        <w:rPr>
          <w:color w:val="000000"/>
          <w:sz w:val="28"/>
          <w:szCs w:val="28"/>
        </w:rPr>
        <w:t>Армия</w:t>
      </w:r>
      <w:r w:rsidR="007A6D3D" w:rsidRPr="00743BFB">
        <w:rPr>
          <w:color w:val="000000"/>
          <w:sz w:val="28"/>
          <w:szCs w:val="28"/>
        </w:rPr>
        <w:t xml:space="preserve"> родная защи</w:t>
      </w:r>
      <w:r w:rsidR="003146E7" w:rsidRPr="00743BFB">
        <w:rPr>
          <w:color w:val="000000"/>
          <w:sz w:val="28"/>
          <w:szCs w:val="28"/>
        </w:rPr>
        <w:t>тница страны</w:t>
      </w:r>
    </w:p>
    <w:p w14:paraId="768B20C7" w14:textId="77777777" w:rsidR="0020580E" w:rsidRPr="00743BFB" w:rsidRDefault="003146E7" w:rsidP="00AC3F74">
      <w:pPr>
        <w:pStyle w:val="a3"/>
        <w:shd w:val="clear" w:color="auto" w:fill="FFFFFF"/>
        <w:spacing w:before="0" w:beforeAutospacing="0" w:after="0" w:afterAutospacing="0"/>
        <w:divId w:val="1253586683"/>
        <w:rPr>
          <w:color w:val="000000"/>
          <w:sz w:val="28"/>
          <w:szCs w:val="28"/>
        </w:rPr>
      </w:pPr>
      <w:r w:rsidRPr="00743BFB">
        <w:rPr>
          <w:color w:val="000000"/>
          <w:sz w:val="28"/>
          <w:szCs w:val="28"/>
        </w:rPr>
        <w:t>Оружием и мужеством хранит нас от войны!</w:t>
      </w:r>
    </w:p>
    <w:p w14:paraId="6656C9A6" w14:textId="77777777" w:rsidR="00AC3F74" w:rsidRDefault="00AC3F74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iCs/>
          <w:color w:val="000000"/>
          <w:sz w:val="28"/>
          <w:szCs w:val="28"/>
        </w:rPr>
      </w:pPr>
    </w:p>
    <w:p w14:paraId="296A3D4E" w14:textId="422D7E65" w:rsidR="0081741E" w:rsidRPr="00AC3F74" w:rsidRDefault="0081741E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iCs/>
          <w:color w:val="000000"/>
          <w:sz w:val="28"/>
          <w:szCs w:val="28"/>
        </w:rPr>
      </w:pPr>
      <w:r w:rsidRPr="00AC3F74">
        <w:rPr>
          <w:iCs/>
          <w:color w:val="000000"/>
          <w:sz w:val="28"/>
          <w:szCs w:val="28"/>
        </w:rPr>
        <w:t xml:space="preserve">Оставляют технику на сцене. </w:t>
      </w:r>
    </w:p>
    <w:p w14:paraId="4BC029B4" w14:textId="70EAFF53" w:rsidR="000976A5" w:rsidRPr="00AC3F74" w:rsidRDefault="007E110B" w:rsidP="00DF349E">
      <w:pPr>
        <w:pStyle w:val="a3"/>
        <w:shd w:val="clear" w:color="auto" w:fill="FFFFFF"/>
        <w:spacing w:before="0" w:beforeAutospacing="0" w:after="150" w:afterAutospacing="0"/>
        <w:divId w:val="1253586683"/>
        <w:rPr>
          <w:b/>
          <w:bCs/>
          <w:iCs/>
          <w:color w:val="333333"/>
          <w:sz w:val="28"/>
          <w:szCs w:val="28"/>
        </w:rPr>
      </w:pPr>
      <w:r w:rsidRPr="00AC3F74">
        <w:rPr>
          <w:iCs/>
          <w:color w:val="000000"/>
          <w:sz w:val="28"/>
          <w:szCs w:val="28"/>
        </w:rPr>
        <w:t>У</w:t>
      </w:r>
      <w:r w:rsidR="00E657A1" w:rsidRPr="00AC3F74">
        <w:rPr>
          <w:iCs/>
          <w:color w:val="000000"/>
          <w:sz w:val="28"/>
          <w:szCs w:val="28"/>
        </w:rPr>
        <w:t xml:space="preserve">ходят за занавес. </w:t>
      </w:r>
    </w:p>
    <w:p w14:paraId="272DA3E3" w14:textId="2EFD8C43" w:rsidR="00FD2F5B" w:rsidRPr="00743BFB" w:rsidRDefault="003B6687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В2</w:t>
      </w:r>
      <w:r w:rsidR="00327649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61D3B492" w14:textId="7B691261" w:rsidR="00327649" w:rsidRPr="00743BFB" w:rsidRDefault="00327649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-Сегодня как в былые времена наша армия славится своими </w:t>
      </w:r>
      <w:r w:rsidR="00CA1F2F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воинами. У нее </w:t>
      </w:r>
      <w:r w:rsidR="00C53678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славное</w:t>
      </w:r>
      <w:r w:rsidR="00CA1F2F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прошлое и </w:t>
      </w:r>
      <w:r w:rsidR="005A5B0E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надеемся</w:t>
      </w:r>
      <w:r w:rsidR="00CA1F2F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A5B0E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достойное будушее</w:t>
      </w:r>
      <w:r w:rsidR="002249E4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А будушее нашей </w:t>
      </w:r>
      <w:r w:rsidR="003F333E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Армии это </w:t>
      </w:r>
      <w:r w:rsidR="00C53678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сегодняшн</w:t>
      </w:r>
      <w:r w:rsidR="00654C01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ие</w:t>
      </w:r>
      <w:r w:rsidR="003F333E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мальчишки и девчонки.</w:t>
      </w:r>
    </w:p>
    <w:p w14:paraId="3DE0A4CE" w14:textId="77777777" w:rsidR="00F46832" w:rsidRPr="00743BFB" w:rsidRDefault="00F46832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19014E" w14:textId="681D885E" w:rsidR="00445FCA" w:rsidRPr="00AC3F74" w:rsidRDefault="00F46832" w:rsidP="00FD2F5B">
      <w:pPr>
        <w:divId w:val="2000115151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Видео режиссерская игра. </w:t>
      </w:r>
      <w:r w:rsidR="0063698B"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(В конце видео дети выходят на сцену)</w:t>
      </w:r>
    </w:p>
    <w:p w14:paraId="6E7BEC98" w14:textId="09E64FF7" w:rsidR="00981FA4" w:rsidRPr="00743BFB" w:rsidRDefault="00890E58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Клятва.</w:t>
      </w:r>
    </w:p>
    <w:p w14:paraId="1E3B707F" w14:textId="76F0F1CB" w:rsidR="00890E58" w:rsidRPr="00743BFB" w:rsidRDefault="00890E58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Ребёнок</w:t>
      </w:r>
      <w:r w:rsidR="00F57A9C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-командир:</w:t>
      </w:r>
      <w:r w:rsidR="00861ED4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A5BEDCD" w14:textId="46DF5602" w:rsidR="00F57A9C" w:rsidRPr="00743BFB" w:rsidRDefault="00AB2114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-К </w:t>
      </w:r>
      <w:r w:rsidR="00F57A9C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клятве будущих защитников Родины приготовиться</w:t>
      </w:r>
      <w:r w:rsidR="00E310C8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</w:p>
    <w:p w14:paraId="58D50172" w14:textId="50E8A563" w:rsidR="00E310C8" w:rsidRPr="00743BFB" w:rsidRDefault="006A7B02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-Кляне</w:t>
      </w:r>
      <w:r w:rsidR="005C0E40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мся (повторяют)</w:t>
      </w:r>
    </w:p>
    <w:p w14:paraId="75C85852" w14:textId="509C8D12" w:rsidR="005C0E40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3846C4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Старшим-помогать</w:t>
      </w:r>
    </w:p>
    <w:p w14:paraId="761BC8F7" w14:textId="291974A4" w:rsidR="003846C4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3846C4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Слабых- </w:t>
      </w:r>
      <w:r w:rsidR="007D13FE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защищать</w:t>
      </w:r>
    </w:p>
    <w:p w14:paraId="722D8028" w14:textId="20DCCF0C" w:rsidR="007D13FE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E65027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Друга в беде не бросать</w:t>
      </w:r>
    </w:p>
    <w:p w14:paraId="585D2448" w14:textId="51FFBB3A" w:rsidR="00E65027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E53DA8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Сильными и храбрыми быть</w:t>
      </w:r>
    </w:p>
    <w:p w14:paraId="75196356" w14:textId="5ABE7EEE" w:rsidR="00E53DA8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E53DA8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 клятву не забыть!</w:t>
      </w:r>
    </w:p>
    <w:p w14:paraId="710331DF" w14:textId="591848A6" w:rsidR="000E0E8B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0E0E8B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Землю русскую не посрамить!</w:t>
      </w:r>
    </w:p>
    <w:p w14:paraId="0EC262DB" w14:textId="13A8007E" w:rsidR="00E53DA8" w:rsidRPr="00743BFB" w:rsidRDefault="00DA5A3A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E53DA8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Клянёмся</w:t>
      </w:r>
      <w:r w:rsidR="000E0E8B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!</w:t>
      </w:r>
      <w:r w:rsidR="00522ACA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Клянемся!Клянемся!</w:t>
      </w:r>
    </w:p>
    <w:p w14:paraId="2330274D" w14:textId="77777777" w:rsidR="00044001" w:rsidRPr="00743BFB" w:rsidRDefault="00044001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B4EC1B2" w14:textId="52FF04DF" w:rsidR="00246AB2" w:rsidRPr="00743BFB" w:rsidRDefault="00246AB2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Песня «Бравые солдаты</w:t>
      </w:r>
      <w:r w:rsidR="006F6B3B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</w:t>
      </w:r>
      <w:r w:rsidR="00CA38C3"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(Музыкальное сопровождение 10)</w:t>
      </w:r>
    </w:p>
    <w:p w14:paraId="0B257876" w14:textId="5E9C2B4D" w:rsidR="006F6B3B" w:rsidRPr="00743BFB" w:rsidRDefault="006F6B3B" w:rsidP="00FD2F5B">
      <w:pPr>
        <w:divId w:val="2000115151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 xml:space="preserve">  </w:t>
      </w:r>
    </w:p>
    <w:p w14:paraId="63D80407" w14:textId="2C132744" w:rsidR="00513D9B" w:rsidRPr="00AC3F74" w:rsidRDefault="00513D9B" w:rsidP="00FD2F5B">
      <w:pPr>
        <w:divId w:val="2000115151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На экране заставка</w:t>
      </w:r>
      <w:r w:rsidR="00920D6C"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. </w:t>
      </w:r>
      <w:r w:rsidR="009770E9"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Фото книги.</w:t>
      </w:r>
    </w:p>
    <w:p w14:paraId="34BA13B7" w14:textId="0D430B86" w:rsidR="00EC035B" w:rsidRPr="00AC3F74" w:rsidRDefault="00EC035B" w:rsidP="00FD2F5B">
      <w:pPr>
        <w:divId w:val="2000115151"/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</w:pPr>
      <w:r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lastRenderedPageBreak/>
        <w:t xml:space="preserve">Выход Воспитателей. </w:t>
      </w:r>
      <w:r w:rsidR="009F2FE8"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С</w:t>
      </w:r>
      <w:r w:rsid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 xml:space="preserve"> книгой в руках </w:t>
      </w:r>
      <w:r w:rsidR="00F04B01"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под фоновую музыку.</w:t>
      </w:r>
      <w:r w:rsidR="00D377B7" w:rsidRPr="00AC3F74">
        <w:rPr>
          <w:rFonts w:ascii="Times New Roman" w:eastAsia="Times New Roman" w:hAnsi="Times New Roman" w:cs="Times New Roman"/>
          <w:iCs/>
          <w:kern w:val="0"/>
          <w:sz w:val="28"/>
          <w:szCs w:val="28"/>
          <w14:ligatures w14:val="none"/>
        </w:rPr>
        <w:t>(Музыкальное сопровождение 11)</w:t>
      </w:r>
    </w:p>
    <w:p w14:paraId="784DB392" w14:textId="24CB8531" w:rsidR="003144EE" w:rsidRPr="00743BFB" w:rsidRDefault="003144EE" w:rsidP="00FD2F5B">
      <w:pPr>
        <w:divId w:val="2000115151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В1:</w:t>
      </w:r>
    </w:p>
    <w:p w14:paraId="7D095225" w14:textId="2EC167D2" w:rsidR="00932AD8" w:rsidRPr="00743BFB" w:rsidRDefault="003144EE" w:rsidP="00932AD8">
      <w:pPr>
        <w:divId w:val="2000115151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="00932AD8"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Столетья проходят, но связь поколений</w:t>
      </w:r>
    </w:p>
    <w:p w14:paraId="69A15B1C" w14:textId="77777777" w:rsidR="00932AD8" w:rsidRPr="00743BFB" w:rsidRDefault="00932AD8" w:rsidP="00932AD8">
      <w:pPr>
        <w:divId w:val="2000115151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Хранится любовью к Отчизне в веках</w:t>
      </w:r>
    </w:p>
    <w:p w14:paraId="628D9714" w14:textId="65CB0C9B" w:rsidR="003144EE" w:rsidRPr="00743BFB" w:rsidRDefault="003144EE" w:rsidP="00932AD8">
      <w:pPr>
        <w:divId w:val="2000115151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В2:</w:t>
      </w:r>
    </w:p>
    <w:p w14:paraId="6E31432C" w14:textId="39AF8F3E" w:rsidR="00932AD8" w:rsidRPr="00743BFB" w:rsidRDefault="003144EE" w:rsidP="00932AD8">
      <w:pPr>
        <w:divId w:val="2000115151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-</w:t>
      </w:r>
      <w:r w:rsidR="00932AD8"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И ратные подвиги их, без сомнений,</w:t>
      </w:r>
    </w:p>
    <w:p w14:paraId="7FD2136E" w14:textId="0F0975BE" w:rsidR="00FD2F5B" w:rsidRPr="00743BFB" w:rsidRDefault="00932AD8" w:rsidP="00B64191">
      <w:pPr>
        <w:divId w:val="2000115151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Всегда будут жить в благодарных сердцах</w:t>
      </w:r>
      <w:r w:rsidR="00B25549"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!</w:t>
      </w:r>
    </w:p>
    <w:p w14:paraId="47D15324" w14:textId="23F7789A" w:rsidR="00FD2F5B" w:rsidRPr="00743BFB" w:rsidRDefault="00FD2F5B" w:rsidP="00C3343D">
      <w:pPr>
        <w:divId w:val="2000115151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mc:AlternateContent>
          <mc:Choice Requires="wps">
            <w:drawing>
              <wp:inline distT="0" distB="0" distL="0" distR="0" wp14:anchorId="0A3437C1" wp14:editId="104B9E31">
                <wp:extent cx="5940425" cy="1270"/>
                <wp:effectExtent l="0" t="31750" r="0" b="3683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4D3737" id="Прямоугольник 3" o:spid="_x0000_s1026" style="width:467.7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" filled="f">
                <w10:anchorlock/>
              </v:rect>
            </w:pict>
          </mc:Fallback>
        </mc:AlternateContent>
      </w:r>
      <w:bookmarkStart w:id="0" w:name="smotri_takzhe"/>
      <w:bookmarkEnd w:id="0"/>
    </w:p>
    <w:p w14:paraId="245B2890" w14:textId="765895F5" w:rsidR="00FD2F5B" w:rsidRPr="00743BFB" w:rsidRDefault="00BC5CE6">
      <w:pPr>
        <w:pStyle w:val="a3"/>
        <w:jc w:val="both"/>
        <w:divId w:val="1086344879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743BF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ПРИЛОЖЕНИЕ </w:t>
      </w:r>
    </w:p>
    <w:p w14:paraId="7723463E" w14:textId="312FEF8A" w:rsidR="00725186" w:rsidRPr="00743BFB" w:rsidRDefault="009565C0">
      <w:pPr>
        <w:pStyle w:val="a3"/>
        <w:jc w:val="both"/>
        <w:divId w:val="1086344879"/>
        <w:rPr>
          <w:color w:val="000000"/>
          <w:sz w:val="28"/>
          <w:szCs w:val="28"/>
        </w:rPr>
      </w:pPr>
      <w:r w:rsidRPr="00743BFB">
        <w:rPr>
          <w:rFonts w:eastAsia="Times New Roman"/>
          <w:color w:val="000000"/>
          <w:sz w:val="28"/>
          <w:szCs w:val="28"/>
        </w:rPr>
        <w:t xml:space="preserve"> </w:t>
      </w:r>
    </w:p>
    <w:p w14:paraId="09A111A4" w14:textId="23F1A839" w:rsidR="00A43655" w:rsidRPr="00743BFB" w:rsidRDefault="006603A5" w:rsidP="00A43655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C3F74">
        <w:rPr>
          <w:rStyle w:val="c10"/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МИГ-29</w:t>
      </w:r>
      <w:r w:rsidR="00235E38" w:rsidRPr="00AC3F74">
        <w:rPr>
          <w:rStyle w:val="c10"/>
          <w:rFonts w:ascii="Times New Roman" w:eastAsia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 xml:space="preserve"> 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3BF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небо истребитель МИГ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3BF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 один взлетает миг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3BF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ведет воздушный бой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43BFB"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Против техники любой.</w:t>
      </w:r>
    </w:p>
    <w:p w14:paraId="42FBC3E9" w14:textId="77777777" w:rsidR="00C001F7" w:rsidRPr="00743BFB" w:rsidRDefault="00C001F7" w:rsidP="00A43655">
      <w:pPr>
        <w:rPr>
          <w:rStyle w:val="c0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3B0D2B1" w14:textId="3C432C57" w:rsidR="00C001F7" w:rsidRPr="00743BFB" w:rsidRDefault="00AF4CE2" w:rsidP="00A43655">
      <w:pP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БМП</w:t>
      </w:r>
      <w:r w:rsidR="00B203F7"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</w:t>
      </w:r>
    </w:p>
    <w:p w14:paraId="3105C859" w14:textId="4F978AB3" w:rsidR="00AF4CE2" w:rsidRPr="00743BFB" w:rsidRDefault="00AF4CE2" w:rsidP="00A43655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Через реки, пески и болота,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Прямо к месту, где битва идет,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Боевая машина пехоты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Невредимым десант довезет.</w:t>
      </w:r>
    </w:p>
    <w:p w14:paraId="3AE5E8FD" w14:textId="77777777" w:rsidR="00AC3F74" w:rsidRDefault="00AC3F7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6F339688" w14:textId="3E4D69F0" w:rsidR="00AC3F74" w:rsidRDefault="00A841D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Танк Т-90</w:t>
      </w:r>
      <w:r w:rsidR="00ED7583"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</w:t>
      </w:r>
    </w:p>
    <w:p w14:paraId="34141838" w14:textId="77777777" w:rsidR="00AC3F74" w:rsidRDefault="00A841D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Ничего, что ростом мал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Танк Т-90,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Ведь в бою он побеждал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Танки больше ростом.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</w:p>
    <w:p w14:paraId="12F58AE8" w14:textId="77777777" w:rsidR="00AC3F74" w:rsidRDefault="00CD3FD3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Крейсер «Москва»</w:t>
      </w:r>
    </w:p>
    <w:p w14:paraId="78EAE6E4" w14:textId="77777777" w:rsidR="00AC3F74" w:rsidRDefault="00CD3FD3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Крейсер в Черноморском флоте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Под российским флагом ходит</w:t>
      </w:r>
      <w:r w:rsidR="0061771D"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="00DA2566"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Его 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ракеты дружной стаей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На охоту вылетают –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Топят вражьи корабли,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Чтоб вредить нам не могли.</w:t>
      </w:r>
    </w:p>
    <w:p w14:paraId="7389E5BC" w14:textId="77777777" w:rsidR="00AC3F74" w:rsidRDefault="00AC3F7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2F063886" w14:textId="77777777" w:rsidR="00AC3F74" w:rsidRDefault="005011C3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Ту-160 «Белый лебедь»</w:t>
      </w:r>
    </w:p>
    <w:p w14:paraId="6D5E8D52" w14:textId="77777777" w:rsidR="00AC3F74" w:rsidRDefault="005011C3" w:rsidP="00AC3F74">
      <w:pPr>
        <w:ind w:right="56"/>
        <w:outlineLvl w:val="2"/>
        <w:divId w:val="575014482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Враг дрожит и днем и ночью,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Видя близ своих границ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Скоростной бомбардировщик,</w:t>
      </w:r>
    </w:p>
    <w:p w14:paraId="358D0355" w14:textId="5C596AAE" w:rsidR="00AC3F74" w:rsidRDefault="005011C3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Названный в честь гордых птиц</w:t>
      </w:r>
      <w:r w:rsidR="0061771D"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. </w:t>
      </w:r>
    </w:p>
    <w:p w14:paraId="072686A7" w14:textId="77777777" w:rsidR="00AC3F74" w:rsidRDefault="00734541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lastRenderedPageBreak/>
        <w:t>Зенитный ракетно-пушечный комплекс Панцирь-С1</w:t>
      </w:r>
    </w:p>
    <w:p w14:paraId="5D46114B" w14:textId="77777777" w:rsidR="00AC3F74" w:rsidRDefault="00734541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Будет в танковой колонне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Каждый танк непобедим,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Если марш ее прикроет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Комплекс «Панцирь-С1».</w:t>
      </w:r>
    </w:p>
    <w:p w14:paraId="2D743E86" w14:textId="77777777" w:rsidR="00AC3F74" w:rsidRDefault="00AC3F7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2457D387" w14:textId="77777777" w:rsidR="00AC3F74" w:rsidRDefault="000441E9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Универсальная боевая платформа «Армата»</w:t>
      </w:r>
    </w:p>
    <w:p w14:paraId="01FAD9C8" w14:textId="77777777" w:rsidR="00AC3F74" w:rsidRDefault="000441E9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Это ново! Это круто!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Это истинный прогресс –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Бронетехники конструктор –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Наше чудо из чудес!</w:t>
      </w:r>
    </w:p>
    <w:p w14:paraId="784EEF7C" w14:textId="77777777" w:rsidR="00AC3F74" w:rsidRDefault="00AC3F7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03F60C7D" w14:textId="77777777" w:rsidR="00AC3F74" w:rsidRDefault="003D01D2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Ракетный комплекс стратегического назначения «Ярс»</w:t>
      </w:r>
    </w:p>
    <w:p w14:paraId="12856FD9" w14:textId="77777777" w:rsidR="00AC3F74" w:rsidRDefault="003D01D2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Супермощная ракета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 небо прыгает, как барс,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Ведь в любую точку света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Вмиг ее отправит «Ярс».</w:t>
      </w:r>
    </w:p>
    <w:p w14:paraId="0FAFA5D3" w14:textId="77777777" w:rsidR="00AC3F74" w:rsidRDefault="00AC3F7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59481404" w14:textId="77777777" w:rsidR="00AC3F74" w:rsidRDefault="005B670D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AC3F74"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>Ракетный поезд «</w:t>
      </w:r>
      <w:r w:rsidR="00130DF4" w:rsidRPr="00AC3F74"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>Баргузин</w:t>
      </w:r>
      <w:r w:rsidRPr="00AC3F74"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» </w:t>
      </w:r>
      <w:r w:rsidR="00130DF4" w:rsidRPr="00AC3F74">
        <w:rPr>
          <w:rFonts w:ascii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</w:t>
      </w:r>
    </w:p>
    <w:p w14:paraId="7121FBD3" w14:textId="77777777" w:rsidR="00AC3F74" w:rsidRDefault="007F5A5E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130DF4"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t>наш ракетный поезд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виду просто товарняк.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Но, когда ему прикажут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Поразить ракетой цель,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Он противника накажет</w:t>
      </w:r>
      <w:r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Хоть за тридевять земель.</w:t>
      </w:r>
      <w:r w:rsidR="00C82DAE" w:rsidRPr="00743B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9D110ED" w14:textId="77777777" w:rsidR="00AC3F74" w:rsidRDefault="00AC3F74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573A13C2" w14:textId="77777777" w:rsidR="00AC3F74" w:rsidRDefault="00983D70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Реактивная система залпового огня </w:t>
      </w:r>
      <w:r w:rsidR="00384EE3"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«</w:t>
      </w:r>
      <w:r w:rsidR="00C82DAE"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>Смерч»</w:t>
      </w:r>
      <w:r w:rsidR="006143A4" w:rsidRPr="00743BFB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  <w:t xml:space="preserve"> </w:t>
      </w:r>
    </w:p>
    <w:p w14:paraId="25A9ECAD" w14:textId="29EBD43E" w:rsidR="00C82DAE" w:rsidRPr="00AC3F74" w:rsidRDefault="00C82DAE" w:rsidP="00AC3F74">
      <w:pPr>
        <w:ind w:right="56"/>
        <w:outlineLvl w:val="2"/>
        <w:divId w:val="575014482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t>Ждут агрессора проблемы –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Хоть травинку нашу тронь, 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Реактивная система</w:t>
      </w:r>
      <w:r w:rsidRPr="00743BFB"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Залповый начнет огонь.</w:t>
      </w:r>
    </w:p>
    <w:p w14:paraId="5967F0C2" w14:textId="77777777" w:rsidR="00C82DAE" w:rsidRPr="00743BFB" w:rsidRDefault="00C82DAE" w:rsidP="00CD3FD3">
      <w:pPr>
        <w:spacing w:before="525" w:after="525" w:line="255" w:lineRule="atLeast"/>
        <w:ind w:left="56" w:right="56"/>
        <w:divId w:val="594631929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593CDAF" w14:textId="77777777" w:rsidR="00A841D4" w:rsidRPr="00743BFB" w:rsidRDefault="00A841D4" w:rsidP="00AF4CE2">
      <w:pPr>
        <w:spacing w:before="525" w:after="525" w:line="255" w:lineRule="atLeast"/>
        <w:ind w:left="56" w:right="56"/>
        <w:divId w:val="393818902"/>
        <w:rPr>
          <w:rFonts w:ascii="Times New Roman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27EB973F" w14:textId="45E3CD15" w:rsidR="000F7D60" w:rsidRPr="00743BFB" w:rsidRDefault="000F7D60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0F7D60" w:rsidRPr="00743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5857E" w14:textId="77777777" w:rsidR="00334E52" w:rsidRDefault="00334E52" w:rsidP="009C0349">
      <w:r>
        <w:separator/>
      </w:r>
    </w:p>
  </w:endnote>
  <w:endnote w:type="continuationSeparator" w:id="0">
    <w:p w14:paraId="4F170CB4" w14:textId="77777777" w:rsidR="00334E52" w:rsidRDefault="00334E52" w:rsidP="009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36E2E" w14:textId="77777777" w:rsidR="00334E52" w:rsidRDefault="00334E52" w:rsidP="009C0349">
      <w:r>
        <w:separator/>
      </w:r>
    </w:p>
  </w:footnote>
  <w:footnote w:type="continuationSeparator" w:id="0">
    <w:p w14:paraId="7F1D9B58" w14:textId="77777777" w:rsidR="00334E52" w:rsidRDefault="00334E52" w:rsidP="009C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357"/>
    <w:multiLevelType w:val="hybridMultilevel"/>
    <w:tmpl w:val="7E4C9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4AC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AB4893"/>
    <w:multiLevelType w:val="hybridMultilevel"/>
    <w:tmpl w:val="044A0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2257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AB"/>
    <w:rsid w:val="00031026"/>
    <w:rsid w:val="00042D30"/>
    <w:rsid w:val="00044001"/>
    <w:rsid w:val="000441E9"/>
    <w:rsid w:val="00045736"/>
    <w:rsid w:val="0004618E"/>
    <w:rsid w:val="00051F91"/>
    <w:rsid w:val="00057994"/>
    <w:rsid w:val="000629A5"/>
    <w:rsid w:val="00062BC6"/>
    <w:rsid w:val="000751C3"/>
    <w:rsid w:val="000776B9"/>
    <w:rsid w:val="00095150"/>
    <w:rsid w:val="00095227"/>
    <w:rsid w:val="000976A5"/>
    <w:rsid w:val="000A1CB7"/>
    <w:rsid w:val="000A1F9A"/>
    <w:rsid w:val="000B0FAF"/>
    <w:rsid w:val="000B381A"/>
    <w:rsid w:val="000C0729"/>
    <w:rsid w:val="000C10DA"/>
    <w:rsid w:val="000E0E8B"/>
    <w:rsid w:val="000E1001"/>
    <w:rsid w:val="000F696D"/>
    <w:rsid w:val="000F7D60"/>
    <w:rsid w:val="00101896"/>
    <w:rsid w:val="00101DFA"/>
    <w:rsid w:val="00117BF6"/>
    <w:rsid w:val="00121B19"/>
    <w:rsid w:val="00130756"/>
    <w:rsid w:val="00130DF4"/>
    <w:rsid w:val="00131E71"/>
    <w:rsid w:val="001324F0"/>
    <w:rsid w:val="001332D8"/>
    <w:rsid w:val="001360C2"/>
    <w:rsid w:val="00136AEB"/>
    <w:rsid w:val="0014000C"/>
    <w:rsid w:val="00141BDE"/>
    <w:rsid w:val="0014407F"/>
    <w:rsid w:val="001444C5"/>
    <w:rsid w:val="00167070"/>
    <w:rsid w:val="00171657"/>
    <w:rsid w:val="00177142"/>
    <w:rsid w:val="00183989"/>
    <w:rsid w:val="00186C0A"/>
    <w:rsid w:val="00187F75"/>
    <w:rsid w:val="001908E4"/>
    <w:rsid w:val="001A547C"/>
    <w:rsid w:val="001B29A4"/>
    <w:rsid w:val="001C74AB"/>
    <w:rsid w:val="001D64B4"/>
    <w:rsid w:val="001D6A2B"/>
    <w:rsid w:val="001E0A35"/>
    <w:rsid w:val="001E35FA"/>
    <w:rsid w:val="001E6A52"/>
    <w:rsid w:val="001E6C9A"/>
    <w:rsid w:val="001F3BC4"/>
    <w:rsid w:val="001F4A80"/>
    <w:rsid w:val="001F5991"/>
    <w:rsid w:val="001F7108"/>
    <w:rsid w:val="002049D6"/>
    <w:rsid w:val="00204CE0"/>
    <w:rsid w:val="0020580E"/>
    <w:rsid w:val="00216B7B"/>
    <w:rsid w:val="002249E4"/>
    <w:rsid w:val="00225FDA"/>
    <w:rsid w:val="00231D5B"/>
    <w:rsid w:val="00234D4C"/>
    <w:rsid w:val="00235E38"/>
    <w:rsid w:val="002360B6"/>
    <w:rsid w:val="002371F2"/>
    <w:rsid w:val="00240C29"/>
    <w:rsid w:val="0024412E"/>
    <w:rsid w:val="0024441B"/>
    <w:rsid w:val="002448FC"/>
    <w:rsid w:val="00246AB2"/>
    <w:rsid w:val="002513F5"/>
    <w:rsid w:val="0025382C"/>
    <w:rsid w:val="00263AAC"/>
    <w:rsid w:val="0027733B"/>
    <w:rsid w:val="0028016D"/>
    <w:rsid w:val="002805BC"/>
    <w:rsid w:val="002850DE"/>
    <w:rsid w:val="002853A3"/>
    <w:rsid w:val="0028793D"/>
    <w:rsid w:val="00292EE4"/>
    <w:rsid w:val="00293F52"/>
    <w:rsid w:val="00294C9C"/>
    <w:rsid w:val="0029729E"/>
    <w:rsid w:val="002A1723"/>
    <w:rsid w:val="002A4655"/>
    <w:rsid w:val="002B049A"/>
    <w:rsid w:val="002C08B1"/>
    <w:rsid w:val="002C683F"/>
    <w:rsid w:val="002D44DF"/>
    <w:rsid w:val="002D48DF"/>
    <w:rsid w:val="002E074E"/>
    <w:rsid w:val="002F0E69"/>
    <w:rsid w:val="002F21C5"/>
    <w:rsid w:val="002F29EB"/>
    <w:rsid w:val="002F589E"/>
    <w:rsid w:val="00311BD7"/>
    <w:rsid w:val="003126BF"/>
    <w:rsid w:val="003144EE"/>
    <w:rsid w:val="003146E7"/>
    <w:rsid w:val="00317746"/>
    <w:rsid w:val="00317A0C"/>
    <w:rsid w:val="0032666C"/>
    <w:rsid w:val="00327649"/>
    <w:rsid w:val="00334E52"/>
    <w:rsid w:val="00336958"/>
    <w:rsid w:val="00337934"/>
    <w:rsid w:val="00337D70"/>
    <w:rsid w:val="003508EE"/>
    <w:rsid w:val="00351059"/>
    <w:rsid w:val="00351C8C"/>
    <w:rsid w:val="00360F72"/>
    <w:rsid w:val="003733C5"/>
    <w:rsid w:val="003734DA"/>
    <w:rsid w:val="0037771C"/>
    <w:rsid w:val="0038278A"/>
    <w:rsid w:val="003846C4"/>
    <w:rsid w:val="00384EE3"/>
    <w:rsid w:val="00387571"/>
    <w:rsid w:val="0038768D"/>
    <w:rsid w:val="003A3E92"/>
    <w:rsid w:val="003B1336"/>
    <w:rsid w:val="003B30C2"/>
    <w:rsid w:val="003B57A7"/>
    <w:rsid w:val="003B6687"/>
    <w:rsid w:val="003C758C"/>
    <w:rsid w:val="003D01D2"/>
    <w:rsid w:val="003D0B83"/>
    <w:rsid w:val="003D2572"/>
    <w:rsid w:val="003F121E"/>
    <w:rsid w:val="003F1E06"/>
    <w:rsid w:val="003F333E"/>
    <w:rsid w:val="00405ADA"/>
    <w:rsid w:val="00410F48"/>
    <w:rsid w:val="00415BE0"/>
    <w:rsid w:val="004421A9"/>
    <w:rsid w:val="00445FCA"/>
    <w:rsid w:val="004539CA"/>
    <w:rsid w:val="00457E3F"/>
    <w:rsid w:val="0046652E"/>
    <w:rsid w:val="00476A19"/>
    <w:rsid w:val="00480DBE"/>
    <w:rsid w:val="00483613"/>
    <w:rsid w:val="00486C9D"/>
    <w:rsid w:val="00493B5A"/>
    <w:rsid w:val="004A04BE"/>
    <w:rsid w:val="004A284F"/>
    <w:rsid w:val="004A41BD"/>
    <w:rsid w:val="004A5476"/>
    <w:rsid w:val="004A70E7"/>
    <w:rsid w:val="004B14D0"/>
    <w:rsid w:val="004C0370"/>
    <w:rsid w:val="004C654D"/>
    <w:rsid w:val="004D0A9F"/>
    <w:rsid w:val="004D418C"/>
    <w:rsid w:val="004D55EB"/>
    <w:rsid w:val="004E5360"/>
    <w:rsid w:val="004F104D"/>
    <w:rsid w:val="004F3BCC"/>
    <w:rsid w:val="005011C3"/>
    <w:rsid w:val="00503374"/>
    <w:rsid w:val="00513D9B"/>
    <w:rsid w:val="0051719D"/>
    <w:rsid w:val="00520FD2"/>
    <w:rsid w:val="00522ACA"/>
    <w:rsid w:val="00526CBC"/>
    <w:rsid w:val="00533EB9"/>
    <w:rsid w:val="00536C40"/>
    <w:rsid w:val="005472F3"/>
    <w:rsid w:val="00552EA6"/>
    <w:rsid w:val="005539EB"/>
    <w:rsid w:val="005602B9"/>
    <w:rsid w:val="00564D60"/>
    <w:rsid w:val="00570AD3"/>
    <w:rsid w:val="0057156A"/>
    <w:rsid w:val="0057200B"/>
    <w:rsid w:val="00590F1A"/>
    <w:rsid w:val="00594A6F"/>
    <w:rsid w:val="00595DF2"/>
    <w:rsid w:val="005A304E"/>
    <w:rsid w:val="005A3DAC"/>
    <w:rsid w:val="005A4884"/>
    <w:rsid w:val="005A5B0E"/>
    <w:rsid w:val="005A5BCE"/>
    <w:rsid w:val="005B273C"/>
    <w:rsid w:val="005B2E62"/>
    <w:rsid w:val="005B670D"/>
    <w:rsid w:val="005C0E40"/>
    <w:rsid w:val="005C7174"/>
    <w:rsid w:val="005D0392"/>
    <w:rsid w:val="005E17D9"/>
    <w:rsid w:val="005F473B"/>
    <w:rsid w:val="006004B7"/>
    <w:rsid w:val="00600952"/>
    <w:rsid w:val="006143A4"/>
    <w:rsid w:val="0061771D"/>
    <w:rsid w:val="00622BF9"/>
    <w:rsid w:val="00624B87"/>
    <w:rsid w:val="0062599D"/>
    <w:rsid w:val="0063650F"/>
    <w:rsid w:val="0063698B"/>
    <w:rsid w:val="0064256F"/>
    <w:rsid w:val="00644B52"/>
    <w:rsid w:val="00654C01"/>
    <w:rsid w:val="006603A5"/>
    <w:rsid w:val="00662F24"/>
    <w:rsid w:val="0066471B"/>
    <w:rsid w:val="00667A8F"/>
    <w:rsid w:val="006711EF"/>
    <w:rsid w:val="00672EF9"/>
    <w:rsid w:val="00675918"/>
    <w:rsid w:val="00682032"/>
    <w:rsid w:val="006A0E53"/>
    <w:rsid w:val="006A2297"/>
    <w:rsid w:val="006A53AB"/>
    <w:rsid w:val="006A69E9"/>
    <w:rsid w:val="006A7B02"/>
    <w:rsid w:val="006B2D89"/>
    <w:rsid w:val="006B4DAF"/>
    <w:rsid w:val="006D0A8A"/>
    <w:rsid w:val="006D485B"/>
    <w:rsid w:val="006D53A5"/>
    <w:rsid w:val="006D5BF1"/>
    <w:rsid w:val="006E455D"/>
    <w:rsid w:val="006E5489"/>
    <w:rsid w:val="006F5F69"/>
    <w:rsid w:val="006F6B3B"/>
    <w:rsid w:val="006F6C48"/>
    <w:rsid w:val="00715568"/>
    <w:rsid w:val="00725186"/>
    <w:rsid w:val="007258A6"/>
    <w:rsid w:val="00725B66"/>
    <w:rsid w:val="0072696B"/>
    <w:rsid w:val="00734541"/>
    <w:rsid w:val="00743BFB"/>
    <w:rsid w:val="00762873"/>
    <w:rsid w:val="00762BF9"/>
    <w:rsid w:val="00766759"/>
    <w:rsid w:val="00771BA4"/>
    <w:rsid w:val="00772491"/>
    <w:rsid w:val="00773911"/>
    <w:rsid w:val="00774072"/>
    <w:rsid w:val="00776A92"/>
    <w:rsid w:val="00776FAB"/>
    <w:rsid w:val="007A378A"/>
    <w:rsid w:val="007A6D3D"/>
    <w:rsid w:val="007B2F3D"/>
    <w:rsid w:val="007B543D"/>
    <w:rsid w:val="007C2B0F"/>
    <w:rsid w:val="007D13FE"/>
    <w:rsid w:val="007E110B"/>
    <w:rsid w:val="007E24C0"/>
    <w:rsid w:val="007E280B"/>
    <w:rsid w:val="007E5776"/>
    <w:rsid w:val="007F0A18"/>
    <w:rsid w:val="007F140C"/>
    <w:rsid w:val="007F5A5E"/>
    <w:rsid w:val="0080071E"/>
    <w:rsid w:val="0080371C"/>
    <w:rsid w:val="00810C42"/>
    <w:rsid w:val="008121A7"/>
    <w:rsid w:val="008121F4"/>
    <w:rsid w:val="0081741E"/>
    <w:rsid w:val="008200B0"/>
    <w:rsid w:val="008242AC"/>
    <w:rsid w:val="0083104E"/>
    <w:rsid w:val="008323EF"/>
    <w:rsid w:val="00835D8A"/>
    <w:rsid w:val="0083712E"/>
    <w:rsid w:val="00842326"/>
    <w:rsid w:val="008503D5"/>
    <w:rsid w:val="00852555"/>
    <w:rsid w:val="00853308"/>
    <w:rsid w:val="00853D3A"/>
    <w:rsid w:val="00855423"/>
    <w:rsid w:val="00861ED4"/>
    <w:rsid w:val="00862FFB"/>
    <w:rsid w:val="00870377"/>
    <w:rsid w:val="00870F5C"/>
    <w:rsid w:val="00870F71"/>
    <w:rsid w:val="00876D64"/>
    <w:rsid w:val="00890E58"/>
    <w:rsid w:val="00897A4F"/>
    <w:rsid w:val="008A1B11"/>
    <w:rsid w:val="008A27AA"/>
    <w:rsid w:val="008B76F4"/>
    <w:rsid w:val="008C06B8"/>
    <w:rsid w:val="008D2B1D"/>
    <w:rsid w:val="008D5662"/>
    <w:rsid w:val="008E44D2"/>
    <w:rsid w:val="008E6D31"/>
    <w:rsid w:val="008F4FA7"/>
    <w:rsid w:val="008F5900"/>
    <w:rsid w:val="009169D1"/>
    <w:rsid w:val="009201B5"/>
    <w:rsid w:val="00920372"/>
    <w:rsid w:val="00920D6C"/>
    <w:rsid w:val="009249EB"/>
    <w:rsid w:val="00925D0D"/>
    <w:rsid w:val="009322B2"/>
    <w:rsid w:val="00932AD8"/>
    <w:rsid w:val="00933E56"/>
    <w:rsid w:val="009353B2"/>
    <w:rsid w:val="009370E9"/>
    <w:rsid w:val="00940754"/>
    <w:rsid w:val="0094560F"/>
    <w:rsid w:val="00952F18"/>
    <w:rsid w:val="009533DA"/>
    <w:rsid w:val="009565C0"/>
    <w:rsid w:val="00967D56"/>
    <w:rsid w:val="0097076C"/>
    <w:rsid w:val="0097261A"/>
    <w:rsid w:val="0097561A"/>
    <w:rsid w:val="009770E9"/>
    <w:rsid w:val="00981FA4"/>
    <w:rsid w:val="00982E9F"/>
    <w:rsid w:val="00983D70"/>
    <w:rsid w:val="00983EFA"/>
    <w:rsid w:val="00984E4D"/>
    <w:rsid w:val="00990122"/>
    <w:rsid w:val="009903E7"/>
    <w:rsid w:val="009A1E47"/>
    <w:rsid w:val="009A236C"/>
    <w:rsid w:val="009A6885"/>
    <w:rsid w:val="009A6FB4"/>
    <w:rsid w:val="009B60A2"/>
    <w:rsid w:val="009B6F14"/>
    <w:rsid w:val="009C0349"/>
    <w:rsid w:val="009D5FFF"/>
    <w:rsid w:val="009E02DB"/>
    <w:rsid w:val="009E1260"/>
    <w:rsid w:val="009E7810"/>
    <w:rsid w:val="009E7830"/>
    <w:rsid w:val="009F26ED"/>
    <w:rsid w:val="009F2FE8"/>
    <w:rsid w:val="00A02A6B"/>
    <w:rsid w:val="00A04F9D"/>
    <w:rsid w:val="00A07C82"/>
    <w:rsid w:val="00A107EB"/>
    <w:rsid w:val="00A112C6"/>
    <w:rsid w:val="00A14CCA"/>
    <w:rsid w:val="00A328D0"/>
    <w:rsid w:val="00A33A79"/>
    <w:rsid w:val="00A34941"/>
    <w:rsid w:val="00A352B5"/>
    <w:rsid w:val="00A3680F"/>
    <w:rsid w:val="00A41768"/>
    <w:rsid w:val="00A43655"/>
    <w:rsid w:val="00A45EE0"/>
    <w:rsid w:val="00A4688A"/>
    <w:rsid w:val="00A52F0F"/>
    <w:rsid w:val="00A6258A"/>
    <w:rsid w:val="00A657D5"/>
    <w:rsid w:val="00A67986"/>
    <w:rsid w:val="00A7032E"/>
    <w:rsid w:val="00A7226A"/>
    <w:rsid w:val="00A77254"/>
    <w:rsid w:val="00A841D4"/>
    <w:rsid w:val="00A845DA"/>
    <w:rsid w:val="00A933B1"/>
    <w:rsid w:val="00A9350E"/>
    <w:rsid w:val="00A93569"/>
    <w:rsid w:val="00AA0214"/>
    <w:rsid w:val="00AA1BA8"/>
    <w:rsid w:val="00AB16C1"/>
    <w:rsid w:val="00AB1B48"/>
    <w:rsid w:val="00AB2114"/>
    <w:rsid w:val="00AB7116"/>
    <w:rsid w:val="00AB77CD"/>
    <w:rsid w:val="00AC3F74"/>
    <w:rsid w:val="00AD0799"/>
    <w:rsid w:val="00AD355F"/>
    <w:rsid w:val="00AE0677"/>
    <w:rsid w:val="00AE234E"/>
    <w:rsid w:val="00AF2CBC"/>
    <w:rsid w:val="00AF4CE2"/>
    <w:rsid w:val="00AF5CB5"/>
    <w:rsid w:val="00AF6844"/>
    <w:rsid w:val="00B01BD0"/>
    <w:rsid w:val="00B02268"/>
    <w:rsid w:val="00B02DFD"/>
    <w:rsid w:val="00B0772C"/>
    <w:rsid w:val="00B128AD"/>
    <w:rsid w:val="00B129FE"/>
    <w:rsid w:val="00B203F7"/>
    <w:rsid w:val="00B24C4E"/>
    <w:rsid w:val="00B25549"/>
    <w:rsid w:val="00B46386"/>
    <w:rsid w:val="00B535B5"/>
    <w:rsid w:val="00B55A2B"/>
    <w:rsid w:val="00B55BA1"/>
    <w:rsid w:val="00B57682"/>
    <w:rsid w:val="00B62305"/>
    <w:rsid w:val="00B62BA6"/>
    <w:rsid w:val="00B63EAE"/>
    <w:rsid w:val="00B64191"/>
    <w:rsid w:val="00B64376"/>
    <w:rsid w:val="00B64EC5"/>
    <w:rsid w:val="00B6769C"/>
    <w:rsid w:val="00B709FC"/>
    <w:rsid w:val="00B74D1A"/>
    <w:rsid w:val="00BB0CBF"/>
    <w:rsid w:val="00BB5703"/>
    <w:rsid w:val="00BC2699"/>
    <w:rsid w:val="00BC5CE6"/>
    <w:rsid w:val="00BD4359"/>
    <w:rsid w:val="00BE127E"/>
    <w:rsid w:val="00BE4DCB"/>
    <w:rsid w:val="00BE55FE"/>
    <w:rsid w:val="00BE5F52"/>
    <w:rsid w:val="00BE69C4"/>
    <w:rsid w:val="00BE6F06"/>
    <w:rsid w:val="00BF342A"/>
    <w:rsid w:val="00BF46A5"/>
    <w:rsid w:val="00C001F7"/>
    <w:rsid w:val="00C03ED8"/>
    <w:rsid w:val="00C10A3C"/>
    <w:rsid w:val="00C11259"/>
    <w:rsid w:val="00C1243E"/>
    <w:rsid w:val="00C27CC3"/>
    <w:rsid w:val="00C310BC"/>
    <w:rsid w:val="00C31548"/>
    <w:rsid w:val="00C3343D"/>
    <w:rsid w:val="00C36262"/>
    <w:rsid w:val="00C41A8E"/>
    <w:rsid w:val="00C51155"/>
    <w:rsid w:val="00C52D02"/>
    <w:rsid w:val="00C53678"/>
    <w:rsid w:val="00C56B15"/>
    <w:rsid w:val="00C66900"/>
    <w:rsid w:val="00C72786"/>
    <w:rsid w:val="00C7368F"/>
    <w:rsid w:val="00C74A8F"/>
    <w:rsid w:val="00C74C8C"/>
    <w:rsid w:val="00C82DAE"/>
    <w:rsid w:val="00C84890"/>
    <w:rsid w:val="00C87C8A"/>
    <w:rsid w:val="00C9150D"/>
    <w:rsid w:val="00C946F9"/>
    <w:rsid w:val="00CA0938"/>
    <w:rsid w:val="00CA1F2F"/>
    <w:rsid w:val="00CA38C3"/>
    <w:rsid w:val="00CA581E"/>
    <w:rsid w:val="00CA754F"/>
    <w:rsid w:val="00CC063D"/>
    <w:rsid w:val="00CC172E"/>
    <w:rsid w:val="00CC1DEA"/>
    <w:rsid w:val="00CD37E1"/>
    <w:rsid w:val="00CD3FD3"/>
    <w:rsid w:val="00CD524D"/>
    <w:rsid w:val="00CE30BC"/>
    <w:rsid w:val="00CE7B30"/>
    <w:rsid w:val="00CF0D44"/>
    <w:rsid w:val="00CF3F13"/>
    <w:rsid w:val="00CF6932"/>
    <w:rsid w:val="00D057A5"/>
    <w:rsid w:val="00D05EAA"/>
    <w:rsid w:val="00D16C7C"/>
    <w:rsid w:val="00D17477"/>
    <w:rsid w:val="00D21982"/>
    <w:rsid w:val="00D23FC2"/>
    <w:rsid w:val="00D3119A"/>
    <w:rsid w:val="00D33564"/>
    <w:rsid w:val="00D377B7"/>
    <w:rsid w:val="00D37EE2"/>
    <w:rsid w:val="00D43372"/>
    <w:rsid w:val="00D45D7C"/>
    <w:rsid w:val="00D50994"/>
    <w:rsid w:val="00D666C1"/>
    <w:rsid w:val="00D74C2E"/>
    <w:rsid w:val="00D766B5"/>
    <w:rsid w:val="00D77FCD"/>
    <w:rsid w:val="00D865C0"/>
    <w:rsid w:val="00D9057C"/>
    <w:rsid w:val="00DA2566"/>
    <w:rsid w:val="00DA5A3A"/>
    <w:rsid w:val="00DB623C"/>
    <w:rsid w:val="00DC0AE1"/>
    <w:rsid w:val="00DD1451"/>
    <w:rsid w:val="00DE51D6"/>
    <w:rsid w:val="00DE6D5F"/>
    <w:rsid w:val="00DF01FF"/>
    <w:rsid w:val="00DF349E"/>
    <w:rsid w:val="00E126C3"/>
    <w:rsid w:val="00E12FDA"/>
    <w:rsid w:val="00E16D4D"/>
    <w:rsid w:val="00E20FAF"/>
    <w:rsid w:val="00E310C8"/>
    <w:rsid w:val="00E535C8"/>
    <w:rsid w:val="00E53DA8"/>
    <w:rsid w:val="00E62A72"/>
    <w:rsid w:val="00E65027"/>
    <w:rsid w:val="00E657A1"/>
    <w:rsid w:val="00E67F71"/>
    <w:rsid w:val="00E7074F"/>
    <w:rsid w:val="00E7550C"/>
    <w:rsid w:val="00E76D5A"/>
    <w:rsid w:val="00E80659"/>
    <w:rsid w:val="00E81060"/>
    <w:rsid w:val="00E820AD"/>
    <w:rsid w:val="00E8231E"/>
    <w:rsid w:val="00E82F6C"/>
    <w:rsid w:val="00E86A0E"/>
    <w:rsid w:val="00E873D0"/>
    <w:rsid w:val="00E96E8C"/>
    <w:rsid w:val="00E97909"/>
    <w:rsid w:val="00EA47FF"/>
    <w:rsid w:val="00EB27C3"/>
    <w:rsid w:val="00EB5124"/>
    <w:rsid w:val="00EC035B"/>
    <w:rsid w:val="00EC5D5E"/>
    <w:rsid w:val="00ED1E1C"/>
    <w:rsid w:val="00ED7583"/>
    <w:rsid w:val="00EE0DF2"/>
    <w:rsid w:val="00EF0E16"/>
    <w:rsid w:val="00F03A16"/>
    <w:rsid w:val="00F04B01"/>
    <w:rsid w:val="00F05EC9"/>
    <w:rsid w:val="00F23946"/>
    <w:rsid w:val="00F24610"/>
    <w:rsid w:val="00F24CAE"/>
    <w:rsid w:val="00F26812"/>
    <w:rsid w:val="00F332DF"/>
    <w:rsid w:val="00F3507E"/>
    <w:rsid w:val="00F42126"/>
    <w:rsid w:val="00F46832"/>
    <w:rsid w:val="00F46C93"/>
    <w:rsid w:val="00F50CDD"/>
    <w:rsid w:val="00F57A9C"/>
    <w:rsid w:val="00F6466F"/>
    <w:rsid w:val="00F67B20"/>
    <w:rsid w:val="00F71BCF"/>
    <w:rsid w:val="00F81514"/>
    <w:rsid w:val="00F85644"/>
    <w:rsid w:val="00F87E5D"/>
    <w:rsid w:val="00FA5045"/>
    <w:rsid w:val="00FA697F"/>
    <w:rsid w:val="00FB1C64"/>
    <w:rsid w:val="00FB1DD4"/>
    <w:rsid w:val="00FD0E28"/>
    <w:rsid w:val="00FD2F5B"/>
    <w:rsid w:val="00FE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997A"/>
  <w15:chartTrackingRefBased/>
  <w15:docId w15:val="{4AF8015A-5F48-F94B-B1EE-932D5E529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79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F4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4A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a0"/>
    <w:rsid w:val="001C74AB"/>
  </w:style>
  <w:style w:type="character" w:styleId="a4">
    <w:name w:val="Emphasis"/>
    <w:basedOn w:val="a0"/>
    <w:uiPriority w:val="20"/>
    <w:qFormat/>
    <w:rsid w:val="001C74AB"/>
    <w:rPr>
      <w:i/>
      <w:iCs/>
    </w:rPr>
  </w:style>
  <w:style w:type="paragraph" w:customStyle="1" w:styleId="c6">
    <w:name w:val="c6"/>
    <w:basedOn w:val="a"/>
    <w:rsid w:val="00F4212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3">
    <w:name w:val="c3"/>
    <w:basedOn w:val="a0"/>
    <w:rsid w:val="00F42126"/>
  </w:style>
  <w:style w:type="character" w:customStyle="1" w:styleId="c4">
    <w:name w:val="c4"/>
    <w:basedOn w:val="a0"/>
    <w:rsid w:val="00F42126"/>
  </w:style>
  <w:style w:type="character" w:customStyle="1" w:styleId="c10">
    <w:name w:val="c10"/>
    <w:basedOn w:val="a0"/>
    <w:rsid w:val="006603A5"/>
  </w:style>
  <w:style w:type="character" w:customStyle="1" w:styleId="c0">
    <w:name w:val="c0"/>
    <w:basedOn w:val="a0"/>
    <w:rsid w:val="006603A5"/>
  </w:style>
  <w:style w:type="character" w:customStyle="1" w:styleId="30">
    <w:name w:val="Заголовок 3 Знак"/>
    <w:basedOn w:val="a0"/>
    <w:link w:val="3"/>
    <w:uiPriority w:val="9"/>
    <w:semiHidden/>
    <w:rsid w:val="00AF4CE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stihi">
    <w:name w:val="stihi"/>
    <w:basedOn w:val="a"/>
    <w:rsid w:val="00AF4CE2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mystihi">
    <w:name w:val="mystihi"/>
    <w:basedOn w:val="a"/>
    <w:rsid w:val="00FD2F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a5">
    <w:name w:val="Hyperlink"/>
    <w:basedOn w:val="a0"/>
    <w:uiPriority w:val="99"/>
    <w:semiHidden/>
    <w:unhideWhenUsed/>
    <w:rsid w:val="00FD2F5B"/>
    <w:rPr>
      <w:color w:val="0000FF"/>
      <w:u w:val="single"/>
    </w:rPr>
  </w:style>
  <w:style w:type="paragraph" w:customStyle="1" w:styleId="centr">
    <w:name w:val="centr"/>
    <w:basedOn w:val="a"/>
    <w:rsid w:val="00FD2F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myh">
    <w:name w:val="myh"/>
    <w:basedOn w:val="a"/>
    <w:rsid w:val="00FD2F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psm">
    <w:name w:val="p_sm"/>
    <w:basedOn w:val="a"/>
    <w:rsid w:val="00FD2F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smtakzhe">
    <w:name w:val="sm_takzhe"/>
    <w:basedOn w:val="a"/>
    <w:rsid w:val="00FD2F5B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a6">
    <w:name w:val="header"/>
    <w:basedOn w:val="a"/>
    <w:link w:val="a7"/>
    <w:uiPriority w:val="99"/>
    <w:unhideWhenUsed/>
    <w:rsid w:val="009C03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C0349"/>
  </w:style>
  <w:style w:type="paragraph" w:styleId="a8">
    <w:name w:val="footer"/>
    <w:basedOn w:val="a"/>
    <w:link w:val="a9"/>
    <w:uiPriority w:val="99"/>
    <w:unhideWhenUsed/>
    <w:rsid w:val="009C03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C0349"/>
  </w:style>
  <w:style w:type="paragraph" w:customStyle="1" w:styleId="c2">
    <w:name w:val="c2"/>
    <w:basedOn w:val="a"/>
    <w:rsid w:val="00A14CCA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c5">
    <w:name w:val="c5"/>
    <w:basedOn w:val="a0"/>
    <w:rsid w:val="00A14CCA"/>
  </w:style>
  <w:style w:type="character" w:customStyle="1" w:styleId="10">
    <w:name w:val="Заголовок 1 Знак"/>
    <w:basedOn w:val="a0"/>
    <w:link w:val="1"/>
    <w:uiPriority w:val="9"/>
    <w:rsid w:val="002879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a9htb">
    <w:name w:val="va9htb"/>
    <w:basedOn w:val="a0"/>
    <w:rsid w:val="00D23FC2"/>
  </w:style>
  <w:style w:type="paragraph" w:customStyle="1" w:styleId="li5">
    <w:name w:val="li5"/>
    <w:basedOn w:val="a"/>
    <w:rsid w:val="002E074E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s1">
    <w:name w:val="s1"/>
    <w:basedOn w:val="a0"/>
    <w:rsid w:val="002E0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086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8935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Бесчастнова</dc:creator>
  <cp:keywords/>
  <dc:description/>
  <cp:lastModifiedBy>user</cp:lastModifiedBy>
  <cp:revision>3</cp:revision>
  <dcterms:created xsi:type="dcterms:W3CDTF">2025-11-21T14:56:00Z</dcterms:created>
  <dcterms:modified xsi:type="dcterms:W3CDTF">2025-11-23T08:54:00Z</dcterms:modified>
</cp:coreProperties>
</file>