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E3" w:rsidRPr="004B3BE3" w:rsidRDefault="00D95F0D" w:rsidP="00AC476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4B3BE3">
        <w:rPr>
          <w:b/>
          <w:bCs/>
          <w:color w:val="333333"/>
          <w:shd w:val="clear" w:color="auto" w:fill="FFFFFF"/>
        </w:rPr>
        <w:t>Конспект итогового занятия по математическому развитию в подготовительной к школе группе</w:t>
      </w:r>
      <w:r w:rsidR="004B3BE3" w:rsidRPr="004B3BE3">
        <w:rPr>
          <w:b/>
          <w:bCs/>
          <w:color w:val="333333"/>
          <w:shd w:val="clear" w:color="auto" w:fill="FFFFFF"/>
        </w:rPr>
        <w:t xml:space="preserve"> №3</w:t>
      </w:r>
      <w:r w:rsidR="00AF61E4" w:rsidRPr="004B3BE3">
        <w:rPr>
          <w:b/>
          <w:color w:val="000000"/>
        </w:rPr>
        <w:br/>
      </w:r>
      <w:r w:rsidR="004B3BE3" w:rsidRPr="004B3BE3">
        <w:rPr>
          <w:b/>
          <w:color w:val="333333"/>
          <w:shd w:val="clear" w:color="auto" w:fill="FFFFFF"/>
        </w:rPr>
        <w:t>Цель</w:t>
      </w:r>
      <w:r w:rsidR="004B3BE3" w:rsidRPr="004B3BE3">
        <w:rPr>
          <w:b/>
          <w:color w:val="212529"/>
        </w:rPr>
        <w:t>:</w:t>
      </w:r>
      <w:r w:rsidR="004B3BE3" w:rsidRPr="004B3BE3">
        <w:rPr>
          <w:color w:val="212529"/>
        </w:rPr>
        <w:t xml:space="preserve"> закрепление элементарных математических представлений.</w:t>
      </w:r>
    </w:p>
    <w:p w:rsidR="004B3BE3" w:rsidRPr="00AC4760" w:rsidRDefault="004B3BE3" w:rsidP="004B3BE3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Задачи: </w:t>
      </w:r>
    </w:p>
    <w:p w:rsidR="004B3BE3" w:rsidRPr="00AC4760" w:rsidRDefault="004B3BE3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акрепить знание детей о последовательности дней недели, времен года;</w:t>
      </w:r>
    </w:p>
    <w:p w:rsidR="004B3BE3" w:rsidRPr="00AC4760" w:rsidRDefault="004B3BE3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азвивать связную речь детей, обогащать и активизировать словарь по теме.</w:t>
      </w: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B3BE3" w:rsidRPr="00AC4760" w:rsidRDefault="004B3BE3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родолжать развивать умение ориентироваться на листе бумаги в клетку;</w:t>
      </w: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B3BE3" w:rsidRPr="00AC4760" w:rsidRDefault="004B3BE3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Упражнять в прямом и обратном счете в пр</w:t>
      </w: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еделах 10, находить соседей числа.</w:t>
      </w:r>
    </w:p>
    <w:p w:rsidR="004B3BE3" w:rsidRPr="00AC4760" w:rsidRDefault="004B3BE3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Закрепить знания о составе числа.</w:t>
      </w:r>
    </w:p>
    <w:p w:rsidR="00AC4760" w:rsidRPr="00AC4760" w:rsidRDefault="00AC4760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Закрепить умения находить нужный блок по карточкам-символам.</w:t>
      </w:r>
    </w:p>
    <w:p w:rsidR="00AC4760" w:rsidRPr="00AC4760" w:rsidRDefault="00AC4760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Закрепление пространственного представления о времени;</w:t>
      </w:r>
    </w:p>
    <w:p w:rsidR="004B3BE3" w:rsidRPr="00AC4760" w:rsidRDefault="004B3BE3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Продолжать формировать такие качества, как сочувствие, отзывчивость, желание прийти на помощь;</w:t>
      </w:r>
    </w:p>
    <w:p w:rsidR="004B3BE3" w:rsidRPr="00AC4760" w:rsidRDefault="00AC4760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="004B3BE3"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родолжать формировать интерес к учебной деятельности;</w:t>
      </w:r>
    </w:p>
    <w:p w:rsidR="004B3BE3" w:rsidRPr="00AC4760" w:rsidRDefault="00AC4760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4B3BE3"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оспитывать дружеские взаимоотношения между детьми.</w:t>
      </w:r>
    </w:p>
    <w:p w:rsidR="004B3BE3" w:rsidRPr="00AC4760" w:rsidRDefault="004B3BE3" w:rsidP="00AC4760">
      <w:pPr>
        <w:pStyle w:val="a4"/>
        <w:numPr>
          <w:ilvl w:val="0"/>
          <w:numId w:val="2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C47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Укреплять здоровье и развивать двигательную активность.</w:t>
      </w:r>
    </w:p>
    <w:p w:rsidR="002842E9" w:rsidRDefault="00AC4760" w:rsidP="002842E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C4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Материалы и оборудование</w:t>
      </w:r>
      <w:r w:rsidRPr="00AC4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2842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Смарт-доска, презентация к занятию, ноутбук.</w:t>
      </w:r>
    </w:p>
    <w:p w:rsidR="002842E9" w:rsidRDefault="002842E9" w:rsidP="002842E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Конверт, письмо от профессора, фотографии с археологических раскопок, схема маршрута, инструкции построек «самоходных установок».</w:t>
      </w:r>
    </w:p>
    <w:p w:rsidR="002842E9" w:rsidRDefault="002842E9" w:rsidP="002842E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Блоки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Дьенеша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карточки-символы к ним. Листы в крупную клетку, простые карандаши-на каждого ребёнка. Стульчики и мячики Су-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джок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количеству детей. Картинки к игре 4-ый лишний.</w:t>
      </w:r>
    </w:p>
    <w:p w:rsidR="002842E9" w:rsidRDefault="002842E9" w:rsidP="002842E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Набор «Раскопки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-яйца динозавров», вода, салфетки.</w:t>
      </w:r>
    </w:p>
    <w:p w:rsidR="002842E9" w:rsidRPr="00AC4760" w:rsidRDefault="002842E9" w:rsidP="00FC1F7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C4760" w:rsidRPr="00AC4760" w:rsidRDefault="00AC4760" w:rsidP="00FC1F7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C4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Ход НОД</w:t>
      </w:r>
      <w:r w:rsidRPr="00AC4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D95F0D" w:rsidRPr="004B3BE3" w:rsidRDefault="00D95F0D" w:rsidP="00FC1F7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 с детьми рассматривают фотографии археологических раскопок.</w:t>
      </w:r>
    </w:p>
    <w:p w:rsidR="00A1489A" w:rsidRPr="004B3BE3" w:rsidRDefault="00D95F0D" w:rsidP="00FC1F7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-я недавно участвовала в экспедиции по </w:t>
      </w:r>
      <w:r w:rsidR="00A1489A"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древним </w:t>
      </w:r>
      <w:r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раскопкам. Когда же это было</w:t>
      </w:r>
      <w:r w:rsidR="00FC1F7B"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</w:p>
    <w:p w:rsidR="00A1489A" w:rsidRPr="004B3BE3" w:rsidRDefault="00A1489A" w:rsidP="00FC1F7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ДНИ НЕДЕЛИ, МЕСЯЦЫ, ВРЕМЯ ГОДА, ВРЕМЯ СУТОК</w:t>
      </w:r>
    </w:p>
    <w:p w:rsidR="00FC1F7B" w:rsidRPr="004B3BE3" w:rsidRDefault="00FC1F7B" w:rsidP="00FC1F7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Сейчас какое время года? (Весна) Точно весной. В последний весенний месяц. Значит в какой месяц? (Май) </w:t>
      </w:r>
      <w:proofErr w:type="gramStart"/>
      <w:r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еще какие весенние месяцы вы знаете? (Март, Апрель). </w:t>
      </w:r>
      <w:r w:rsidR="002F66CD"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день недели был первый выходной. Это какой? (Суббота) </w:t>
      </w:r>
      <w:proofErr w:type="gramStart"/>
      <w:r w:rsidR="002F66CD"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="002F66CD"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сегодня какой день недели? (Среда) </w:t>
      </w:r>
      <w:proofErr w:type="gramStart"/>
      <w:r w:rsidR="002F66CD"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="002F66CD"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перед средой какой был день? (Вторник).</w:t>
      </w:r>
      <w:r w:rsidR="00A1489A"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время суток было вот как сейчас (Утро)</w:t>
      </w:r>
    </w:p>
    <w:p w:rsidR="002F66CD" w:rsidRPr="004B3BE3" w:rsidRDefault="002F66CD" w:rsidP="00FC1F7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вот мы с профессором по палеонтологии нашли настоящий скелет динозавра и окаменелые яйца динозавров. Но за один поход все забрать не смогли. Почему? Потому-что кости динозавров они какие?</w:t>
      </w:r>
    </w:p>
    <w:p w:rsidR="00A1489A" w:rsidRPr="004B3BE3" w:rsidRDefault="00A1489A" w:rsidP="00FC1F7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ПОДБОР ПРИЛАГАТЕЛЬНЫХ</w:t>
      </w:r>
      <w:r w:rsidR="008E433C" w:rsidRPr="004B3B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(КАКИЕ?)</w:t>
      </w:r>
    </w:p>
    <w:p w:rsidR="00A1489A" w:rsidRPr="004B3BE3" w:rsidRDefault="00A1489A" w:rsidP="00FC1F7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Большие, громадные, огромные, гигантские, тяжёлые, длинные, массивные, толстые.</w:t>
      </w:r>
    </w:p>
    <w:p w:rsidR="00A1489A" w:rsidRPr="004B3BE3" w:rsidRDefault="00A1489A" w:rsidP="00FC1F7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Профессор просит меня вернуться и забрать яйца динозавров. Вы со мной? Так тут еще есть </w:t>
      </w:r>
      <w:proofErr w:type="gramStart"/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>схема маршрута</w:t>
      </w:r>
      <w:proofErr w:type="gramEnd"/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которому нам надо идти. Инструкция к постройке самоходной установки </w:t>
      </w:r>
      <w:proofErr w:type="spellStart"/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>вездепроходимой</w:t>
      </w:r>
      <w:proofErr w:type="spellEnd"/>
      <w:r w:rsidR="008F00C5"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которой мы и отправимся в путь. Давайте сначала рассмотрим наш маршрут и </w:t>
      </w:r>
      <w:r w:rsidR="008F00C5" w:rsidRPr="004B3BE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запомним.</w:t>
      </w:r>
    </w:p>
    <w:p w:rsidR="008F00C5" w:rsidRPr="004B3BE3" w:rsidRDefault="008F00C5" w:rsidP="00FC1F7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ОБОЙТИ ГОРУ --------------- ПЕРЕЙТИ РЕКУ ----------------- </w:t>
      </w:r>
      <w:r w:rsidR="003404BC"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ВОЙТИ В </w:t>
      </w:r>
      <w:r w:rsidR="002E0900"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>ПЕЩЕРУ В ПОЛДЕНЬ.</w:t>
      </w:r>
    </w:p>
    <w:p w:rsidR="008F00C5" w:rsidRPr="004B3BE3" w:rsidRDefault="008F00C5" w:rsidP="00FC1F7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Запомнили? Ну тогда приступаем к постройке самоходной установки. У нас есть инструкция и мы должны нарисовать по ней схему.</w:t>
      </w:r>
    </w:p>
    <w:p w:rsidR="008F00C5" w:rsidRPr="004B3BE3" w:rsidRDefault="008F00C5" w:rsidP="00FC1F7B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ОРИЕНТИРОВКА НА ЛИСТЕ БУМАГИ</w:t>
      </w:r>
      <w:r w:rsidR="008E433C"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(ГРАФИЧЕСКИЙ ДИКТАНТ)</w:t>
      </w:r>
      <w:r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, СОСЕДИ ЧИСЛА</w:t>
      </w:r>
      <w:r w:rsidR="008E433C"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, НАПИСАНИЕ ЦИФР</w:t>
      </w:r>
      <w:r w:rsidR="00780086"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="00780086"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выполняют задание сидя за столами)</w:t>
      </w:r>
    </w:p>
    <w:p w:rsidR="008F00C5" w:rsidRPr="004B3BE3" w:rsidRDefault="00F62B1C" w:rsidP="0078008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Молодцы. Наш аппарат готов, </w:t>
      </w:r>
      <w:r w:rsidR="00780086"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занимайте свои места. Дети проходят и садятся </w:t>
      </w:r>
      <w:proofErr w:type="gramStart"/>
      <w:r w:rsidR="00780086"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 стульчики</w:t>
      </w:r>
      <w:proofErr w:type="gramEnd"/>
      <w:r w:rsidR="00780086"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круг. </w:t>
      </w:r>
    </w:p>
    <w:p w:rsidR="00780086" w:rsidRPr="004B3BE3" w:rsidRDefault="00780086" w:rsidP="00780086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П/Г С МЯЧИКАМИ-СУДЖОК</w:t>
      </w:r>
    </w:p>
    <w:p w:rsidR="00780086" w:rsidRPr="004B3BE3" w:rsidRDefault="00780086" w:rsidP="007800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3BE3">
        <w:rPr>
          <w:color w:val="111111"/>
        </w:rPr>
        <w:t>Заводи мотор скорей</w:t>
      </w:r>
    </w:p>
    <w:p w:rsidR="00780086" w:rsidRPr="004B3BE3" w:rsidRDefault="00780086" w:rsidP="007800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3BE3">
        <w:rPr>
          <w:color w:val="111111"/>
        </w:rPr>
        <w:t>И ладони разогрей.</w:t>
      </w:r>
    </w:p>
    <w:p w:rsidR="00780086" w:rsidRPr="004B3BE3" w:rsidRDefault="00780086" w:rsidP="007800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3BE3">
        <w:rPr>
          <w:color w:val="111111"/>
        </w:rPr>
        <w:t>Всё быстрей, быстрей, быстрей,</w:t>
      </w:r>
    </w:p>
    <w:p w:rsidR="00780086" w:rsidRPr="004B3BE3" w:rsidRDefault="00780086" w:rsidP="007800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3BE3">
        <w:rPr>
          <w:color w:val="111111"/>
        </w:rPr>
        <w:t>Сил, приятель, не жалей.</w:t>
      </w:r>
    </w:p>
    <w:p w:rsidR="00780086" w:rsidRPr="004B3BE3" w:rsidRDefault="00780086" w:rsidP="007800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3BE3">
        <w:rPr>
          <w:color w:val="111111"/>
        </w:rPr>
        <w:t>Ход немного замедляем.</w:t>
      </w:r>
    </w:p>
    <w:p w:rsidR="00780086" w:rsidRPr="004B3BE3" w:rsidRDefault="00780086" w:rsidP="007800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3BE3">
        <w:rPr>
          <w:color w:val="111111"/>
        </w:rPr>
        <w:t>И к горе мы подъезжаем.</w:t>
      </w:r>
    </w:p>
    <w:p w:rsidR="00780086" w:rsidRPr="004B3BE3" w:rsidRDefault="00780086" w:rsidP="007800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3BE3">
        <w:rPr>
          <w:color w:val="111111"/>
        </w:rPr>
        <w:t>Едем тише, тише, тише.</w:t>
      </w:r>
    </w:p>
    <w:p w:rsidR="00780086" w:rsidRPr="004B3BE3" w:rsidRDefault="00780086" w:rsidP="007800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3BE3">
        <w:rPr>
          <w:color w:val="111111"/>
        </w:rPr>
        <w:t>И мотор уже не слышен.</w:t>
      </w:r>
    </w:p>
    <w:p w:rsidR="00780086" w:rsidRPr="004B3BE3" w:rsidRDefault="000B67B5" w:rsidP="000B67B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4B3BE3">
        <w:rPr>
          <w:color w:val="111111"/>
        </w:rPr>
        <w:t>Вижу гору, как на карте профессора.</w:t>
      </w:r>
      <w:r w:rsidR="00077C69" w:rsidRPr="004B3BE3">
        <w:rPr>
          <w:color w:val="111111"/>
        </w:rPr>
        <w:t xml:space="preserve"> Что нам с ней надо сделать?</w:t>
      </w:r>
      <w:r w:rsidR="00A27515" w:rsidRPr="004B3BE3">
        <w:rPr>
          <w:color w:val="111111"/>
        </w:rPr>
        <w:t xml:space="preserve"> (Обойти)</w:t>
      </w:r>
      <w:r w:rsidR="00077C69" w:rsidRPr="004B3BE3">
        <w:rPr>
          <w:color w:val="111111"/>
        </w:rPr>
        <w:t xml:space="preserve"> Только вот тропинку завалило камнями, обвал был, и обойти нам ее не удастся пока не разберём все завалы.</w:t>
      </w:r>
    </w:p>
    <w:p w:rsidR="00A27515" w:rsidRPr="004B3BE3" w:rsidRDefault="00A27515" w:rsidP="000B67B5">
      <w:pPr>
        <w:pStyle w:val="a3"/>
        <w:shd w:val="clear" w:color="auto" w:fill="FFFFFF"/>
        <w:spacing w:before="225" w:beforeAutospacing="0" w:after="225" w:afterAutospacing="0"/>
        <w:rPr>
          <w:color w:val="C00000"/>
        </w:rPr>
      </w:pPr>
      <w:r w:rsidRPr="004B3BE3">
        <w:rPr>
          <w:color w:val="C00000"/>
        </w:rPr>
        <w:t>СОСТАВ ЧИСЛА</w:t>
      </w:r>
    </w:p>
    <w:p w:rsidR="00A27515" w:rsidRPr="004B3BE3" w:rsidRDefault="00A27515" w:rsidP="000B67B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4B3BE3">
        <w:rPr>
          <w:color w:val="000000" w:themeColor="text1"/>
        </w:rPr>
        <w:t>Завал разобран, можем смело обойти гору. Дальше что у нас по карте? (Река) Что с ней надо сделать? (Перейти)</w:t>
      </w:r>
    </w:p>
    <w:p w:rsidR="008F00C5" w:rsidRPr="004B3BE3" w:rsidRDefault="00AF7989" w:rsidP="00FC1F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Прежде чем приступить к строительству моста предлагаю немного отдохнуть, камни-то тяжелые были.</w:t>
      </w:r>
    </w:p>
    <w:p w:rsidR="00AF7989" w:rsidRPr="004B3BE3" w:rsidRDefault="00AF7989" w:rsidP="00FC1F7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ФИЗ-КА капитан-краб </w:t>
      </w:r>
      <w:proofErr w:type="spellStart"/>
      <w:r w:rsidRPr="004B3B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дино</w:t>
      </w:r>
      <w:proofErr w:type="spellEnd"/>
      <w:r w:rsidRPr="004B3B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-зарядка</w:t>
      </w:r>
    </w:p>
    <w:p w:rsidR="003404BC" w:rsidRPr="004B3BE3" w:rsidRDefault="003404BC" w:rsidP="00FC1F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Молодцы, ребята, отдохнули, теперь за дело. Будем строить мост мы смело!</w:t>
      </w:r>
    </w:p>
    <w:p w:rsidR="003404BC" w:rsidRPr="004B3BE3" w:rsidRDefault="003404BC" w:rsidP="00FC1F7B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БЛОКИ ДЬЕНЕША </w:t>
      </w:r>
      <w:r w:rsidR="008E433C"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(СВОЙСТВА) </w:t>
      </w:r>
      <w:r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И КАРТОЧКИ С ПРИМЕРАМИ К НИМ</w:t>
      </w:r>
    </w:p>
    <w:p w:rsidR="003404BC" w:rsidRPr="004B3BE3" w:rsidRDefault="003404BC" w:rsidP="00FC1F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Мост готов, можем перейти через реку. А вот и пеще</w:t>
      </w:r>
      <w:r w:rsidR="002E0900"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ры! И в </w:t>
      </w:r>
      <w:proofErr w:type="gramStart"/>
      <w:r w:rsidR="002E0900"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какую  </w:t>
      </w:r>
      <w:r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</w:t>
      </w:r>
      <w:proofErr w:type="gramEnd"/>
      <w:r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нам войти, если они обе одинаковые? </w:t>
      </w:r>
      <w:r w:rsidR="002E0900" w:rsidRPr="004B3BE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ЧАСЫ</w:t>
      </w:r>
      <w:r w:rsidR="002E0900"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(Определить по часам в какой полдень)</w:t>
      </w:r>
    </w:p>
    <w:p w:rsidR="0022587F" w:rsidRPr="004B3BE3" w:rsidRDefault="0022587F" w:rsidP="00FC1F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Ура! Мы выполнили задание профессора и прошли весь путь по карте, теперь можем возвращаться. Наш аппарат не может сдвинуться с места, видимо яйца очень тяжелые, придется нам скинуть лишний груз.</w:t>
      </w:r>
    </w:p>
    <w:p w:rsidR="0022587F" w:rsidRPr="004B3BE3" w:rsidRDefault="0022587F" w:rsidP="00FC1F7B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ИГРА ЧЕТВЕРТЫЙ ЛИШНИЙ</w:t>
      </w:r>
      <w:r w:rsidR="008E433C" w:rsidRPr="004B3BE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(КЛАССИФИКАЦИЯ, СРАВНЕНИЕ)</w:t>
      </w:r>
    </w:p>
    <w:p w:rsidR="00247252" w:rsidRDefault="0022587F" w:rsidP="00FC1F7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>Поехали! молодцы!</w:t>
      </w:r>
    </w:p>
    <w:p w:rsidR="00AF7989" w:rsidRPr="004B3BE3" w:rsidRDefault="00247252" w:rsidP="00FC1F7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 занятия: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87F"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>ну что вам понравилось наше путешествие? Сложно было? (Ответы детей)</w:t>
      </w:r>
    </w:p>
    <w:p w:rsidR="0022587F" w:rsidRPr="004B3BE3" w:rsidRDefault="0022587F" w:rsidP="00FC1F7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мне тоже очень понравилось, а </w:t>
      </w:r>
      <w:proofErr w:type="gramStart"/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>хотите</w:t>
      </w:r>
      <w:proofErr w:type="gramEnd"/>
      <w:r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настоящие ученые-палеонтологи провести раскопки? Только работать надо очень аккуратно!</w:t>
      </w:r>
    </w:p>
    <w:p w:rsidR="0022587F" w:rsidRPr="004B3BE3" w:rsidRDefault="00247252" w:rsidP="00FC1F7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Выход в продуктивную </w:t>
      </w:r>
      <w:proofErr w:type="spellStart"/>
      <w:proofErr w:type="gramStart"/>
      <w:r w:rsidRPr="00247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деятельность:</w:t>
      </w:r>
      <w:r w:rsidR="0022587F"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>Пока</w:t>
      </w:r>
      <w:proofErr w:type="spellEnd"/>
      <w:proofErr w:type="gramEnd"/>
      <w:r w:rsidR="0022587F" w:rsidRPr="004B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очень аккуратно достают динозавриков из яиц, воспитатель читает стихотворение:</w:t>
      </w:r>
    </w:p>
    <w:p w:rsidR="0022587F" w:rsidRPr="004B3BE3" w:rsidRDefault="00AF7989" w:rsidP="00FC1F7B">
      <w:pPr>
        <w:spacing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Очень крупного </w:t>
      </w:r>
      <w:proofErr w:type="gramStart"/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размера,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Стадо</w:t>
      </w:r>
      <w:proofErr w:type="gramEnd"/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грустных динозавров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Выползало из пещеры.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 умели звери эти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Улыбаться беззаботно.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 бродили по планете,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Друг на друга скалясь злобно.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Время шло, их стало трое,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 затем - один стался.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Был всегда он недоволен,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Никогда не улыбался.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Погубили злость и ругань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Динозавров грустных этих,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 поэтому друг другу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Улыбайтесь чаще, дети!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</w:p>
    <w:p w:rsidR="00530104" w:rsidRPr="004B3BE3" w:rsidRDefault="00AF7989" w:rsidP="00FC1F7B">
      <w:pPr>
        <w:spacing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Выходит, причиной гибели динозавров могли стать злость и </w:t>
      </w:r>
      <w:proofErr w:type="gramStart"/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ругань?</w:t>
      </w:r>
      <w:r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Версий</w:t>
      </w:r>
      <w:proofErr w:type="gramEnd"/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много, но ни одна из них не представляется до конца убедительной: много догадок и нет доказательств. Однако жизнь продолжалась. На смену вымершим динозаврам пришли более приспособленные к новым условиям </w:t>
      </w:r>
      <w:r w:rsidR="0022587F"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животные. </w:t>
      </w:r>
      <w:r w:rsidR="00530104"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Но это совсем другая история!</w:t>
      </w:r>
    </w:p>
    <w:p w:rsidR="00AF7989" w:rsidRPr="004B3BE3" w:rsidRDefault="0022587F" w:rsidP="00FC1F7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А кто сейчас в современном мире является родственником динозавров? а кто из животных </w:t>
      </w:r>
      <w:proofErr w:type="gramStart"/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так-же</w:t>
      </w:r>
      <w:proofErr w:type="gramEnd"/>
      <w:r w:rsidRPr="004B3B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как динозавры несет яйца?</w:t>
      </w:r>
      <w:r w:rsidR="00AF7989"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  <w:r w:rsidR="00AF7989" w:rsidRPr="004B3BE3">
        <w:rPr>
          <w:rFonts w:ascii="Times New Roman" w:hAnsi="Times New Roman" w:cs="Times New Roman"/>
          <w:color w:val="181818"/>
          <w:sz w:val="24"/>
          <w:szCs w:val="24"/>
        </w:rPr>
        <w:br/>
      </w:r>
    </w:p>
    <w:p w:rsidR="008F00C5" w:rsidRPr="004B3BE3" w:rsidRDefault="008F00C5" w:rsidP="00FC1F7B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:rsidR="008F00C5" w:rsidRPr="004B3BE3" w:rsidRDefault="008F00C5" w:rsidP="00FC1F7B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:rsidR="008F00C5" w:rsidRPr="004B3BE3" w:rsidRDefault="008F00C5" w:rsidP="00FC1F7B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:rsidR="008F00C5" w:rsidRPr="008F00C5" w:rsidRDefault="008F00C5" w:rsidP="00FC1F7B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sectPr w:rsidR="008F00C5" w:rsidRPr="008F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7B2E"/>
    <w:multiLevelType w:val="multilevel"/>
    <w:tmpl w:val="E1D8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07087"/>
    <w:multiLevelType w:val="hybridMultilevel"/>
    <w:tmpl w:val="8F82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78"/>
    <w:rsid w:val="00045251"/>
    <w:rsid w:val="00077C69"/>
    <w:rsid w:val="000B67B5"/>
    <w:rsid w:val="0022587F"/>
    <w:rsid w:val="00247252"/>
    <w:rsid w:val="002842E9"/>
    <w:rsid w:val="002E0900"/>
    <w:rsid w:val="002F66CD"/>
    <w:rsid w:val="003404BC"/>
    <w:rsid w:val="004B3BE3"/>
    <w:rsid w:val="00530104"/>
    <w:rsid w:val="00780086"/>
    <w:rsid w:val="007D6869"/>
    <w:rsid w:val="008E433C"/>
    <w:rsid w:val="008F00C5"/>
    <w:rsid w:val="00A1489A"/>
    <w:rsid w:val="00A27515"/>
    <w:rsid w:val="00AB7078"/>
    <w:rsid w:val="00AC4760"/>
    <w:rsid w:val="00AF61E4"/>
    <w:rsid w:val="00AF7989"/>
    <w:rsid w:val="00D370B3"/>
    <w:rsid w:val="00D95F0D"/>
    <w:rsid w:val="00F62B1C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91768-BF61-4539-8FC9-F87DEC60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Группа 3</cp:lastModifiedBy>
  <cp:revision>15</cp:revision>
  <dcterms:created xsi:type="dcterms:W3CDTF">2022-04-27T04:08:00Z</dcterms:created>
  <dcterms:modified xsi:type="dcterms:W3CDTF">2023-01-14T05:14:00Z</dcterms:modified>
</cp:coreProperties>
</file>